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BDF2" w14:textId="77777777" w:rsidR="00492D8A" w:rsidRPr="00492D8A" w:rsidRDefault="00492D8A" w:rsidP="00492D8A">
      <w:r w:rsidRPr="00492D8A">
        <w:t> </w:t>
      </w:r>
    </w:p>
    <w:p w14:paraId="599FAC3F" w14:textId="77777777" w:rsidR="00492D8A" w:rsidRPr="00492D8A" w:rsidRDefault="00492D8A" w:rsidP="00492D8A">
      <w:pPr>
        <w:rPr>
          <w:b/>
          <w:bCs/>
          <w:sz w:val="28"/>
          <w:szCs w:val="28"/>
        </w:rPr>
      </w:pPr>
      <w:r w:rsidRPr="00492D8A">
        <w:rPr>
          <w:b/>
          <w:bCs/>
          <w:sz w:val="28"/>
          <w:szCs w:val="28"/>
        </w:rPr>
        <w:t>VÁLVULA DE 10" API 600 CLASE 150#</w:t>
      </w:r>
    </w:p>
    <w:p w14:paraId="5D9FCF31" w14:textId="77777777" w:rsidR="00492D8A" w:rsidRPr="00492D8A" w:rsidRDefault="00492D8A" w:rsidP="00492D8A">
      <w:pPr>
        <w:rPr>
          <w:b/>
          <w:bCs/>
          <w:sz w:val="28"/>
          <w:szCs w:val="28"/>
        </w:rPr>
      </w:pPr>
      <w:r w:rsidRPr="00492D8A">
        <w:rPr>
          <w:b/>
          <w:bCs/>
          <w:sz w:val="28"/>
          <w:szCs w:val="28"/>
        </w:rPr>
        <w:t>PARA USO EN RED CONTRA INCENDIO ASME 1634 CUERPO WCB INTERNOS CR13 ASIENTO HF.</w:t>
      </w:r>
    </w:p>
    <w:p w14:paraId="30E29D05" w14:textId="31F8B605" w:rsidR="001D4B30" w:rsidRPr="00965BF0" w:rsidRDefault="00965BF0">
      <w:pPr>
        <w:rPr>
          <w:b/>
          <w:bCs/>
          <w:sz w:val="28"/>
          <w:szCs w:val="28"/>
        </w:rPr>
      </w:pPr>
      <w:r w:rsidRPr="00965BF0">
        <w:rPr>
          <w:b/>
          <w:bCs/>
          <w:sz w:val="28"/>
          <w:szCs w:val="28"/>
        </w:rPr>
        <w:t>BODY: WCB</w:t>
      </w:r>
    </w:p>
    <w:p w14:paraId="163BCCE4" w14:textId="16609180" w:rsidR="00965BF0" w:rsidRPr="00965BF0" w:rsidRDefault="00965BF0">
      <w:pPr>
        <w:rPr>
          <w:b/>
          <w:bCs/>
          <w:sz w:val="28"/>
          <w:szCs w:val="28"/>
        </w:rPr>
      </w:pPr>
      <w:r w:rsidRPr="00965BF0">
        <w:rPr>
          <w:b/>
          <w:bCs/>
          <w:sz w:val="28"/>
          <w:szCs w:val="28"/>
        </w:rPr>
        <w:t>STEM: CR 13</w:t>
      </w:r>
    </w:p>
    <w:p w14:paraId="131F402D" w14:textId="6CD450F7" w:rsidR="00965BF0" w:rsidRPr="00965BF0" w:rsidRDefault="00965BF0">
      <w:pPr>
        <w:rPr>
          <w:b/>
          <w:bCs/>
          <w:sz w:val="28"/>
          <w:szCs w:val="28"/>
        </w:rPr>
      </w:pPr>
      <w:r w:rsidRPr="00965BF0">
        <w:rPr>
          <w:b/>
          <w:bCs/>
          <w:sz w:val="28"/>
          <w:szCs w:val="28"/>
        </w:rPr>
        <w:t>DISC: CR 13</w:t>
      </w:r>
    </w:p>
    <w:p w14:paraId="4B14C39F" w14:textId="41616C93" w:rsidR="00965BF0" w:rsidRPr="00965BF0" w:rsidRDefault="00965BF0">
      <w:pPr>
        <w:rPr>
          <w:b/>
          <w:bCs/>
          <w:sz w:val="28"/>
          <w:szCs w:val="28"/>
        </w:rPr>
      </w:pPr>
      <w:r w:rsidRPr="00965BF0">
        <w:rPr>
          <w:b/>
          <w:bCs/>
          <w:sz w:val="28"/>
          <w:szCs w:val="28"/>
        </w:rPr>
        <w:t>SEAT: HF</w:t>
      </w:r>
    </w:p>
    <w:p w14:paraId="2059A47F" w14:textId="6F812184" w:rsidR="00965BF0" w:rsidRPr="00965BF0" w:rsidRDefault="00965BF0">
      <w:pPr>
        <w:rPr>
          <w:b/>
          <w:bCs/>
          <w:sz w:val="28"/>
          <w:szCs w:val="28"/>
        </w:rPr>
      </w:pPr>
      <w:r w:rsidRPr="00965BF0">
        <w:rPr>
          <w:b/>
          <w:bCs/>
          <w:sz w:val="28"/>
          <w:szCs w:val="28"/>
        </w:rPr>
        <w:t>CAT 13-8</w:t>
      </w:r>
    </w:p>
    <w:p w14:paraId="51D07F48" w14:textId="6EBB457C" w:rsidR="00965BF0" w:rsidRDefault="00D12AD9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20F1BF" wp14:editId="56526968">
            <wp:simplePos x="0" y="0"/>
            <wp:positionH relativeFrom="column">
              <wp:posOffset>-187325</wp:posOffset>
            </wp:positionH>
            <wp:positionV relativeFrom="paragraph">
              <wp:posOffset>338455</wp:posOffset>
            </wp:positionV>
            <wp:extent cx="2625090" cy="1969135"/>
            <wp:effectExtent l="0" t="0" r="3810" b="0"/>
            <wp:wrapSquare wrapText="bothSides"/>
            <wp:docPr id="603589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BF0" w:rsidRPr="00965BF0">
        <w:rPr>
          <w:b/>
          <w:bCs/>
          <w:sz w:val="28"/>
          <w:szCs w:val="28"/>
        </w:rPr>
        <w:t>ASME B 16-34</w:t>
      </w:r>
    </w:p>
    <w:p w14:paraId="137D975B" w14:textId="71B2AD9D" w:rsidR="00D12AD9" w:rsidRDefault="00D12AD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78E8404" wp14:editId="6A2BC880">
            <wp:extent cx="2333625" cy="1937502"/>
            <wp:effectExtent l="0" t="0" r="0" b="5715"/>
            <wp:docPr id="18899818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670" cy="1944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4E016" w14:textId="77777777" w:rsidR="00D12AD9" w:rsidRDefault="00D12AD9">
      <w:pPr>
        <w:rPr>
          <w:b/>
          <w:bCs/>
          <w:sz w:val="28"/>
          <w:szCs w:val="28"/>
        </w:rPr>
      </w:pPr>
    </w:p>
    <w:p w14:paraId="2BA683C0" w14:textId="62D016D0" w:rsidR="00D12AD9" w:rsidRDefault="00D12AD9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7BEAD0D" wp14:editId="7D5F9134">
            <wp:extent cx="1971675" cy="2628973"/>
            <wp:effectExtent l="0" t="0" r="0" b="0"/>
            <wp:docPr id="1046415747" name="Picture 4" descr="A red metal pipe with bolts and nu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15747" name="Picture 4" descr="A red metal pipe with bolts and nu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887" cy="264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37D85" w14:textId="77777777" w:rsidR="00D12AD9" w:rsidRPr="00D12AD9" w:rsidRDefault="00D12AD9" w:rsidP="00D12AD9">
      <w:pPr>
        <w:rPr>
          <w:sz w:val="28"/>
          <w:szCs w:val="28"/>
        </w:rPr>
      </w:pPr>
    </w:p>
    <w:p w14:paraId="6511D944" w14:textId="77777777" w:rsidR="00D12AD9" w:rsidRPr="00D12AD9" w:rsidRDefault="00D12AD9" w:rsidP="00D12AD9">
      <w:pPr>
        <w:rPr>
          <w:sz w:val="28"/>
          <w:szCs w:val="28"/>
        </w:rPr>
      </w:pPr>
    </w:p>
    <w:p w14:paraId="4EEF5540" w14:textId="3C66AB6F" w:rsidR="00D12AD9" w:rsidRPr="00D12AD9" w:rsidRDefault="00D12AD9" w:rsidP="00D12AD9">
      <w:pPr>
        <w:rPr>
          <w:sz w:val="28"/>
          <w:szCs w:val="28"/>
        </w:rPr>
      </w:pPr>
    </w:p>
    <w:p w14:paraId="6037708A" w14:textId="00148518" w:rsidR="00D12AD9" w:rsidRDefault="00D12AD9">
      <w:pPr>
        <w:rPr>
          <w:b/>
          <w:bCs/>
          <w:sz w:val="28"/>
          <w:szCs w:val="28"/>
        </w:rPr>
      </w:pPr>
    </w:p>
    <w:p w14:paraId="55CB20BD" w14:textId="4EA6632C" w:rsidR="00D12AD9" w:rsidRDefault="00D12AD9" w:rsidP="00D12A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textWrapping" w:clear="all"/>
      </w:r>
    </w:p>
    <w:p w14:paraId="60BD2D86" w14:textId="4837B11B" w:rsidR="00D12AD9" w:rsidRDefault="00D12AD9">
      <w:pPr>
        <w:rPr>
          <w:b/>
          <w:bCs/>
          <w:sz w:val="28"/>
          <w:szCs w:val="28"/>
        </w:rPr>
      </w:pPr>
    </w:p>
    <w:p w14:paraId="5AFA9FA8" w14:textId="77777777" w:rsidR="00D12AD9" w:rsidRDefault="00D12AD9">
      <w:pPr>
        <w:rPr>
          <w:b/>
          <w:bCs/>
          <w:sz w:val="28"/>
          <w:szCs w:val="28"/>
        </w:rPr>
      </w:pPr>
    </w:p>
    <w:p w14:paraId="37287DDC" w14:textId="77777777" w:rsidR="00D12AD9" w:rsidRPr="00965BF0" w:rsidRDefault="00D12AD9">
      <w:pPr>
        <w:rPr>
          <w:b/>
          <w:bCs/>
          <w:sz w:val="28"/>
          <w:szCs w:val="28"/>
        </w:rPr>
      </w:pPr>
    </w:p>
    <w:sectPr w:rsidR="00D12AD9" w:rsidRPr="00965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8A"/>
    <w:rsid w:val="001D4B30"/>
    <w:rsid w:val="00492D8A"/>
    <w:rsid w:val="00965BF0"/>
    <w:rsid w:val="00CD68E4"/>
    <w:rsid w:val="00D1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003954"/>
  <w15:chartTrackingRefBased/>
  <w15:docId w15:val="{7843222D-F7FF-4901-BEFF-D8FD5DF5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Guajardo</dc:creator>
  <cp:keywords/>
  <dc:description/>
  <cp:lastModifiedBy>Felix Guajardo</cp:lastModifiedBy>
  <cp:revision>2</cp:revision>
  <dcterms:created xsi:type="dcterms:W3CDTF">2025-03-11T23:25:00Z</dcterms:created>
  <dcterms:modified xsi:type="dcterms:W3CDTF">2025-03-12T20:38:00Z</dcterms:modified>
</cp:coreProperties>
</file>