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6E" w:rsidRDefault="003D2E6E" w:rsidP="003D2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3D2E6E" w:rsidRPr="003D2E6E" w:rsidRDefault="003D2E6E" w:rsidP="003D2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s-MX"/>
        </w:rPr>
      </w:pPr>
    </w:p>
    <w:p w:rsidR="003D2E6E" w:rsidRPr="003D2E6E" w:rsidRDefault="003D2E6E" w:rsidP="003D2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s-MX"/>
        </w:rPr>
      </w:pPr>
      <w:r w:rsidRPr="003D2E6E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s-MX"/>
        </w:rPr>
        <w:t>TALLER MECANICO LUIS MORALES</w:t>
      </w:r>
      <w:bookmarkStart w:id="0" w:name="_GoBack"/>
      <w:bookmarkEnd w:id="0"/>
    </w:p>
    <w:p w:rsidR="003D2E6E" w:rsidRDefault="003D2E6E" w:rsidP="003D2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3D2E6E" w:rsidRDefault="003D2E6E" w:rsidP="003D2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3D2E6E" w:rsidRPr="003D2E6E" w:rsidRDefault="003D2E6E" w:rsidP="003D2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2E6E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Buenos días</w:t>
      </w:r>
    </w:p>
    <w:p w:rsidR="003D2E6E" w:rsidRPr="003D2E6E" w:rsidRDefault="003D2E6E" w:rsidP="003D2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2E6E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Por medio del presente solicito su apoyo para que me cotice los siguientes artículos:</w:t>
      </w:r>
    </w:p>
    <w:p w:rsidR="003D2E6E" w:rsidRPr="003D2E6E" w:rsidRDefault="003D2E6E" w:rsidP="003D2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2E6E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2 TRAMO CANAL U DE 6"</w:t>
      </w:r>
    </w:p>
    <w:p w:rsidR="003D2E6E" w:rsidRPr="003D2E6E" w:rsidRDefault="003D2E6E" w:rsidP="003D2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2E6E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5 TRAMO CANAL U DE 4"</w:t>
      </w:r>
    </w:p>
    <w:p w:rsidR="003D2E6E" w:rsidRPr="003D2E6E" w:rsidRDefault="003D2E6E" w:rsidP="003D2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2E6E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3 PZAS PLACAS ANTIDERRAPANTE 4X10 X 1/8</w:t>
      </w:r>
    </w:p>
    <w:p w:rsidR="003D2E6E" w:rsidRPr="003D2E6E" w:rsidRDefault="003D2E6E" w:rsidP="003D2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2E6E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1 PZA SOLERA DE 4" X 3/8</w:t>
      </w:r>
    </w:p>
    <w:p w:rsidR="003D2E6E" w:rsidRPr="003D2E6E" w:rsidRDefault="003D2E6E" w:rsidP="003D2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2E6E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2 PZA ANGULO DE 2" X 3/16</w:t>
      </w:r>
    </w:p>
    <w:p w:rsidR="003D2E6E" w:rsidRPr="003D2E6E" w:rsidRDefault="003D2E6E" w:rsidP="003D2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2E6E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1 PZA REDONDO DE 1/2</w:t>
      </w:r>
    </w:p>
    <w:p w:rsidR="003D2E6E" w:rsidRPr="003D2E6E" w:rsidRDefault="003D2E6E" w:rsidP="003D2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2E6E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1 METRO DE TUBO DE 3"</w:t>
      </w:r>
    </w:p>
    <w:p w:rsidR="003D2E6E" w:rsidRPr="003D2E6E" w:rsidRDefault="003D2E6E" w:rsidP="003D2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2E6E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Agradezco su amable atención y quedo a sus apreciables ordenes </w:t>
      </w:r>
    </w:p>
    <w:p w:rsidR="003D2E6E" w:rsidRPr="003D2E6E" w:rsidRDefault="003D2E6E" w:rsidP="003D2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2E6E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Saludos</w:t>
      </w:r>
    </w:p>
    <w:p w:rsidR="003C714A" w:rsidRDefault="003C714A"/>
    <w:sectPr w:rsidR="003C7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013F0"/>
    <w:multiLevelType w:val="multilevel"/>
    <w:tmpl w:val="025A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6E"/>
    <w:rsid w:val="000D3FDE"/>
    <w:rsid w:val="0023601B"/>
    <w:rsid w:val="003C714A"/>
    <w:rsid w:val="003D2E6E"/>
    <w:rsid w:val="0064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AD2F1-6AC7-424F-9C8A-0FC356A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1</cp:revision>
  <dcterms:created xsi:type="dcterms:W3CDTF">2019-05-04T14:11:00Z</dcterms:created>
  <dcterms:modified xsi:type="dcterms:W3CDTF">2019-05-04T14:12:00Z</dcterms:modified>
</cp:coreProperties>
</file>