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4740"/>
      </w:tblGrid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TUBO</w:t>
            </w:r>
            <w:proofErr w:type="gramEnd"/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SIN COSTURA DE 2" CED. 40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1-1/8" X 0.350 M X 0.650 M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2" X 0.610 M X 0.680 M</w:t>
            </w:r>
          </w:p>
        </w:tc>
      </w:tr>
      <w:tr w:rsidR="00080ADE" w:rsidRPr="00080ADE" w:rsidTr="00080A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REDONDO DE 2-1/8" DIAM. X 6 MTS LARG LAMINADO EN FRIO 1045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PLACA 3" X 0.580 M X 0.240 M 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3/4" X 0.570 M X 0.440 M</w:t>
            </w:r>
          </w:p>
        </w:tc>
      </w:tr>
      <w:tr w:rsidR="00080ADE" w:rsidRPr="00080ADE" w:rsidTr="00080A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BEARIUM G.B-10   6" DIAM. EXT X 3-3/4" DIAM. INT X 155 MM LARGO</w:t>
            </w:r>
          </w:p>
        </w:tc>
      </w:tr>
      <w:tr w:rsidR="00080ADE" w:rsidRPr="00080ADE" w:rsidTr="00080A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BRONCE SAE 64, 165 DIAM. EXT. X 142 DIAM. INT X 900 MM LARGO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3/8" X 0.520 MM X 0.820 MM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DE 8" X 1 MT X 1 MT, A36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1" INOX 304 X 540 MM X 840 MM</w:t>
            </w:r>
          </w:p>
        </w:tc>
      </w:tr>
      <w:tr w:rsidR="00080ADE" w:rsidRPr="00080ADE" w:rsidTr="00080A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REDONDO 6" ACERO SAE 1020 NORMALIZADO X 4.5 MT LARGO</w:t>
            </w:r>
          </w:p>
        </w:tc>
      </w:tr>
      <w:tr w:rsidR="00080ADE" w:rsidRPr="00080ADE" w:rsidTr="00080A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REDONDO 8" SAE 1020 LAMINADO EN CALIENTE CON DUREZA DE LAMINACION X 750 MM LARGO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1-1/4" X 690 MM X 350 MM A-36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1" X 1060 MM X 2030 MM A-36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DE 1/2" X 1.1 MT X .8 MTS</w:t>
            </w:r>
          </w:p>
        </w:tc>
        <w:bookmarkStart w:id="0" w:name="_GoBack"/>
        <w:bookmarkEnd w:id="0"/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3/8" X 620 MM X 530 MM</w:t>
            </w:r>
          </w:p>
        </w:tc>
      </w:tr>
      <w:tr w:rsidR="00080ADE" w:rsidRPr="00080ADE" w:rsidTr="00080A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ADE" w:rsidRPr="00080ADE" w:rsidRDefault="00080ADE" w:rsidP="00080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ADE">
              <w:rPr>
                <w:rFonts w:ascii="Calibri" w:eastAsia="Times New Roman" w:hAnsi="Calibri" w:cs="Calibri"/>
                <w:color w:val="000000"/>
                <w:lang w:eastAsia="es-MX"/>
              </w:rPr>
              <w:t>PLACA 1-5/8" X 1470 MM X 1270 MM A-36</w:t>
            </w:r>
          </w:p>
        </w:tc>
      </w:tr>
    </w:tbl>
    <w:p w:rsidR="003553EA" w:rsidRDefault="003553EA"/>
    <w:sectPr w:rsidR="003553EA" w:rsidSect="00080A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DE"/>
    <w:rsid w:val="00080ADE"/>
    <w:rsid w:val="003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84F93-895D-47C6-BC85-83A8E2C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2022-07-01T17:11:00Z</dcterms:created>
  <dcterms:modified xsi:type="dcterms:W3CDTF">2022-07-01T17:14:00Z</dcterms:modified>
</cp:coreProperties>
</file>