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DC8" w14:textId="7AC26310" w:rsidR="00897EDD" w:rsidRDefault="00EA411E">
      <w:r>
        <w:rPr>
          <w:noProof/>
        </w:rPr>
        <w:drawing>
          <wp:anchor distT="0" distB="0" distL="114300" distR="114300" simplePos="0" relativeHeight="251662336" behindDoc="0" locked="0" layoutInCell="1" allowOverlap="1" wp14:anchorId="6E86AA4A" wp14:editId="04AEB403">
            <wp:simplePos x="0" y="0"/>
            <wp:positionH relativeFrom="margin">
              <wp:posOffset>2742854</wp:posOffset>
            </wp:positionH>
            <wp:positionV relativeFrom="paragraph">
              <wp:posOffset>4541709</wp:posOffset>
            </wp:positionV>
            <wp:extent cx="1665605" cy="362077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C416A7" wp14:editId="0C18BC1F">
            <wp:simplePos x="0" y="0"/>
            <wp:positionH relativeFrom="column">
              <wp:posOffset>4720218</wp:posOffset>
            </wp:positionH>
            <wp:positionV relativeFrom="paragraph">
              <wp:posOffset>4371340</wp:posOffset>
            </wp:positionV>
            <wp:extent cx="2152934" cy="4678878"/>
            <wp:effectExtent l="0" t="0" r="0" b="762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34" cy="46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25EDF" wp14:editId="7DF2B130">
            <wp:simplePos x="0" y="0"/>
            <wp:positionH relativeFrom="margin">
              <wp:posOffset>4131945</wp:posOffset>
            </wp:positionH>
            <wp:positionV relativeFrom="paragraph">
              <wp:posOffset>195580</wp:posOffset>
            </wp:positionV>
            <wp:extent cx="2475865" cy="330073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BE09181" wp14:editId="040F576B">
            <wp:simplePos x="0" y="0"/>
            <wp:positionH relativeFrom="margin">
              <wp:posOffset>516074</wp:posOffset>
            </wp:positionH>
            <wp:positionV relativeFrom="paragraph">
              <wp:posOffset>3936489</wp:posOffset>
            </wp:positionV>
            <wp:extent cx="1798320" cy="390906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B0C46F" wp14:editId="0BC3DCED">
            <wp:simplePos x="0" y="0"/>
            <wp:positionH relativeFrom="margin">
              <wp:posOffset>273083</wp:posOffset>
            </wp:positionH>
            <wp:positionV relativeFrom="paragraph">
              <wp:posOffset>334596</wp:posOffset>
            </wp:positionV>
            <wp:extent cx="2476500" cy="33026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7EDD" w:rsidSect="00EA41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1E"/>
    <w:rsid w:val="00040CB2"/>
    <w:rsid w:val="005840B2"/>
    <w:rsid w:val="00E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693B"/>
  <w15:chartTrackingRefBased/>
  <w15:docId w15:val="{54C1D80E-9ECB-4865-88B4-49AD953C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ROBER-VENTAS</dc:creator>
  <cp:keywords/>
  <dc:description/>
  <cp:lastModifiedBy>ROBER-VENTAS</cp:lastModifiedBy>
  <cp:revision>1</cp:revision>
  <dcterms:created xsi:type="dcterms:W3CDTF">2020-06-05T17:49:00Z</dcterms:created>
  <dcterms:modified xsi:type="dcterms:W3CDTF">2020-06-05T18:09:00Z</dcterms:modified>
</cp:coreProperties>
</file>