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00FF9" w14:textId="77777777" w:rsidR="005F67F9" w:rsidRDefault="005F67F9" w:rsidP="003B0559"/>
    <w:tbl>
      <w:tblPr>
        <w:tblStyle w:val="a"/>
        <w:tblW w:w="9602" w:type="dxa"/>
        <w:tblLayout w:type="fixed"/>
        <w:tblLook w:val="0400" w:firstRow="0" w:lastRow="0" w:firstColumn="0" w:lastColumn="0" w:noHBand="0" w:noVBand="1"/>
      </w:tblPr>
      <w:tblGrid>
        <w:gridCol w:w="2922"/>
        <w:gridCol w:w="6680"/>
      </w:tblGrid>
      <w:tr w:rsidR="005F67F9" w14:paraId="33B99916" w14:textId="77777777">
        <w:tc>
          <w:tcPr>
            <w:tcW w:w="2922" w:type="dxa"/>
          </w:tcPr>
          <w:p w14:paraId="550A6389" w14:textId="77777777" w:rsidR="003B0559" w:rsidRDefault="003B0559" w:rsidP="00A0361C">
            <w:pPr>
              <w:jc w:val="left"/>
            </w:pPr>
          </w:p>
          <w:p w14:paraId="39F452CF" w14:textId="79ED140C" w:rsidR="003B0559" w:rsidRDefault="00A0361C" w:rsidP="00A0361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72715CF" wp14:editId="4A43524C">
                  <wp:extent cx="1666875" cy="1586753"/>
                  <wp:effectExtent l="2223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10134" b="14219"/>
                          <a:stretch/>
                        </pic:blipFill>
                        <pic:spPr bwMode="auto">
                          <a:xfrm rot="5400000">
                            <a:off x="0" y="0"/>
                            <a:ext cx="1667435" cy="158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3ADB8E" w14:textId="77777777" w:rsidR="003B0559" w:rsidRPr="003B0559" w:rsidRDefault="003B0559" w:rsidP="00A0361C">
            <w:pPr>
              <w:jc w:val="left"/>
              <w:rPr>
                <w:sz w:val="30"/>
                <w:szCs w:val="30"/>
              </w:rPr>
            </w:pPr>
          </w:p>
          <w:p w14:paraId="4765BC85" w14:textId="77777777" w:rsidR="003B0559" w:rsidRDefault="005C663C" w:rsidP="00A0361C">
            <w:pPr>
              <w:jc w:val="left"/>
              <w:rPr>
                <w:sz w:val="30"/>
                <w:szCs w:val="30"/>
              </w:rPr>
            </w:pPr>
            <w:r w:rsidRPr="003B0559">
              <w:rPr>
                <w:sz w:val="30"/>
                <w:szCs w:val="30"/>
              </w:rPr>
              <w:t>Edna rodríguez segura</w:t>
            </w:r>
          </w:p>
          <w:p w14:paraId="7011943A" w14:textId="334A8349" w:rsidR="005F67F9" w:rsidRDefault="00A0361C" w:rsidP="00A0361C">
            <w:pPr>
              <w:jc w:val="left"/>
              <w:rPr>
                <w:sz w:val="30"/>
                <w:szCs w:val="30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20 años</w:t>
            </w:r>
            <w:r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.</w:t>
            </w:r>
            <w:r w:rsidR="005C663C" w:rsidRPr="003B0559">
              <w:rPr>
                <w:sz w:val="30"/>
                <w:szCs w:val="30"/>
              </w:rPr>
              <w:t xml:space="preserve"> </w:t>
            </w:r>
          </w:p>
          <w:p w14:paraId="1926DE25" w14:textId="77777777" w:rsidR="003B0559" w:rsidRPr="003B0559" w:rsidRDefault="003B0559" w:rsidP="00A0361C">
            <w:pPr>
              <w:jc w:val="left"/>
              <w:rPr>
                <w:sz w:val="30"/>
                <w:szCs w:val="30"/>
              </w:rPr>
            </w:pPr>
          </w:p>
          <w:p w14:paraId="6D706DED" w14:textId="77777777" w:rsidR="005F67F9" w:rsidRDefault="005C663C" w:rsidP="00A0361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1F2494" wp14:editId="65CB0054">
                      <wp:extent cx="329184" cy="329184"/>
                      <wp:effectExtent l="0" t="0" r="13970" b="13970"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" name="Freeform: Shape 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" name="Freeform: Shap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343154" cy="343154"/>
                      <wp:effectExtent b="0" l="0" r="0" t="0"/>
                      <wp:docPr id="8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54" cy="3431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D361CDB" w14:textId="3217879F" w:rsidR="005F67F9" w:rsidRDefault="00444D2E" w:rsidP="00A0361C">
            <w:pPr>
              <w:jc w:val="left"/>
              <w:rPr>
                <w:sz w:val="18"/>
                <w:szCs w:val="18"/>
              </w:rPr>
            </w:pPr>
            <w:hyperlink r:id="rId9" w:history="1">
              <w:r w:rsidRPr="00D408A2">
                <w:rPr>
                  <w:rStyle w:val="Hyperlink"/>
                  <w:sz w:val="18"/>
                  <w:szCs w:val="18"/>
                </w:rPr>
                <w:t>ednarosegura1@icloud.com</w:t>
              </w:r>
            </w:hyperlink>
          </w:p>
          <w:p w14:paraId="389A269D" w14:textId="77777777" w:rsidR="003B0559" w:rsidRDefault="003B0559" w:rsidP="00A0361C">
            <w:pPr>
              <w:jc w:val="left"/>
              <w:rPr>
                <w:sz w:val="16"/>
                <w:szCs w:val="16"/>
              </w:rPr>
            </w:pPr>
          </w:p>
          <w:p w14:paraId="6FFDA57E" w14:textId="77777777" w:rsidR="005F67F9" w:rsidRDefault="005C663C" w:rsidP="00A0361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D88A0E" wp14:editId="09351860">
                      <wp:extent cx="329184" cy="329184"/>
                      <wp:effectExtent l="0" t="0" r="13970" b="13970"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" name="Freeform: Shap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" name="Freeform: Shape 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343154" cy="343154"/>
                      <wp:effectExtent b="0" l="0" r="0" t="0"/>
                      <wp:docPr id="8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54" cy="3431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bookmarkStart w:id="0" w:name="_GoBack"/>
            <w:bookmarkEnd w:id="0"/>
          </w:p>
          <w:p w14:paraId="70C2CBDB" w14:textId="77777777" w:rsidR="005F67F9" w:rsidRDefault="005C663C" w:rsidP="00A0361C">
            <w:pPr>
              <w:jc w:val="left"/>
            </w:pPr>
            <w:r>
              <w:t>8180151718</w:t>
            </w:r>
          </w:p>
          <w:p w14:paraId="7C137EC6" w14:textId="77777777" w:rsidR="005F67F9" w:rsidRDefault="005C663C" w:rsidP="00A0361C">
            <w:pPr>
              <w:jc w:val="left"/>
              <w:rPr>
                <w:color w:val="298882"/>
                <w:sz w:val="32"/>
                <w:szCs w:val="32"/>
              </w:rPr>
            </w:pPr>
            <w:r>
              <w:rPr>
                <w:color w:val="298882"/>
                <w:sz w:val="32"/>
                <w:szCs w:val="32"/>
              </w:rPr>
              <w:t>Resumen profesional</w:t>
            </w:r>
          </w:p>
          <w:p w14:paraId="12F379A1" w14:textId="77777777" w:rsidR="005F67F9" w:rsidRDefault="005F67F9" w:rsidP="00A0361C">
            <w:pPr>
              <w:jc w:val="left"/>
            </w:pPr>
          </w:p>
          <w:tbl>
            <w:tblPr>
              <w:tblStyle w:val="a0"/>
              <w:tblW w:w="2922" w:type="dxa"/>
              <w:tblBorders>
                <w:top w:val="single" w:sz="8" w:space="0" w:color="37B6AE"/>
                <w:bottom w:val="single" w:sz="8" w:space="0" w:color="37B6AE"/>
                <w:insideH w:val="single" w:sz="8" w:space="0" w:color="37B6AE"/>
                <w:insideV w:val="single" w:sz="8" w:space="0" w:color="37B6AE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22"/>
            </w:tblGrid>
            <w:tr w:rsidR="005F67F9" w14:paraId="571E8081" w14:textId="77777777" w:rsidTr="00A0361C">
              <w:trPr>
                <w:trHeight w:val="2867"/>
              </w:trPr>
              <w:tc>
                <w:tcPr>
                  <w:tcW w:w="2922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14:paraId="68108710" w14:textId="3A8D3DBC" w:rsidR="003B0559" w:rsidRDefault="003B0559" w:rsidP="00A0361C">
                  <w:pPr>
                    <w:jc w:val="left"/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  <w:highlight w:val="white"/>
                    </w:rPr>
                  </w:pPr>
                </w:p>
                <w:p w14:paraId="218DC72B" w14:textId="515548B0" w:rsidR="005F67F9" w:rsidRDefault="003B0559" w:rsidP="00A0361C">
                  <w:pPr>
                    <w:jc w:val="left"/>
                  </w:pPr>
                  <w:r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  <w:highlight w:val="white"/>
                    </w:rPr>
                    <w:t>O</w:t>
                  </w:r>
                  <w:r w:rsidR="005C663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  <w:highlight w:val="white"/>
                    </w:rPr>
                    <w:t>RGANIZADA CON excelentes habilidades interpersonales e informáticas. Experiencia en soporte y servicio de atención al cliente. Acostumbrad</w:t>
                  </w:r>
                  <w:r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  <w:highlight w:val="white"/>
                    </w:rPr>
                    <w:t>a</w:t>
                  </w:r>
                  <w:r w:rsidR="005C663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  <w:highlight w:val="white"/>
                    </w:rPr>
                    <w:t xml:space="preserve"> a gestionar situaciones complicadas con los clientes</w:t>
                  </w:r>
                  <w:r w:rsidR="00B93F3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 xml:space="preserve"> y trabajar sobre </w:t>
                  </w:r>
                  <w:proofErr w:type="spellStart"/>
                  <w:r w:rsidR="00B93F3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presion</w:t>
                  </w:r>
                  <w:proofErr w:type="spellEnd"/>
                  <w:r w:rsidR="00B93F3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.</w:t>
                  </w:r>
                </w:p>
              </w:tc>
            </w:tr>
            <w:tr w:rsidR="005F67F9" w14:paraId="12801FEC" w14:textId="77777777">
              <w:tc>
                <w:tcPr>
                  <w:tcW w:w="2922" w:type="dxa"/>
                  <w:tcMar>
                    <w:top w:w="288" w:type="dxa"/>
                    <w:bottom w:w="288" w:type="dxa"/>
                  </w:tcMar>
                </w:tcPr>
                <w:p w14:paraId="4834C46E" w14:textId="77777777" w:rsidR="005F67F9" w:rsidRPr="00A0361C" w:rsidRDefault="005C663C" w:rsidP="00A0361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0361C">
                    <w:rPr>
                      <w:b/>
                      <w:bCs/>
                      <w:sz w:val="24"/>
                      <w:szCs w:val="24"/>
                    </w:rPr>
                    <w:lastRenderedPageBreak/>
                    <w:t>Objetivo</w:t>
                  </w:r>
                </w:p>
                <w:p w14:paraId="343C907F" w14:textId="3B287979" w:rsidR="005F67F9" w:rsidRDefault="005C663C" w:rsidP="00A0361C">
                  <w:pPr>
                    <w:jc w:val="left"/>
                  </w:pPr>
                  <w:r>
                    <w:t>Aprender y crecer interpersonalmente.</w:t>
                  </w:r>
                </w:p>
              </w:tc>
            </w:tr>
            <w:tr w:rsidR="005F67F9" w14:paraId="543636FB" w14:textId="77777777">
              <w:tc>
                <w:tcPr>
                  <w:tcW w:w="2922" w:type="dxa"/>
                  <w:tcMar>
                    <w:top w:w="288" w:type="dxa"/>
                    <w:bottom w:w="288" w:type="dxa"/>
                  </w:tcMar>
                </w:tcPr>
                <w:p w14:paraId="64FC0D1F" w14:textId="77777777" w:rsidR="00A0361C" w:rsidRDefault="00A0361C" w:rsidP="00A0361C">
                  <w:pPr>
                    <w:rPr>
                      <w:b/>
                      <w:bCs/>
                      <w:sz w:val="26"/>
                      <w:szCs w:val="26"/>
                    </w:rPr>
                  </w:pPr>
                </w:p>
                <w:p w14:paraId="1DA7F965" w14:textId="77777777" w:rsidR="00A0361C" w:rsidRDefault="00A0361C" w:rsidP="00A0361C">
                  <w:pPr>
                    <w:rPr>
                      <w:b/>
                      <w:bCs/>
                      <w:sz w:val="26"/>
                      <w:szCs w:val="26"/>
                    </w:rPr>
                  </w:pPr>
                </w:p>
                <w:p w14:paraId="2855462D" w14:textId="77777777" w:rsidR="00A0361C" w:rsidRDefault="00A0361C" w:rsidP="00A0361C">
                  <w:pPr>
                    <w:rPr>
                      <w:b/>
                      <w:bCs/>
                      <w:sz w:val="26"/>
                      <w:szCs w:val="26"/>
                    </w:rPr>
                  </w:pPr>
                </w:p>
                <w:p w14:paraId="585554A9" w14:textId="501748EB" w:rsidR="005F67F9" w:rsidRPr="00A0361C" w:rsidRDefault="005C663C" w:rsidP="00A0361C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A0361C">
                    <w:rPr>
                      <w:b/>
                      <w:bCs/>
                      <w:sz w:val="26"/>
                      <w:szCs w:val="26"/>
                    </w:rPr>
                    <w:t>Aptitudes</w:t>
                  </w:r>
                </w:p>
                <w:p w14:paraId="0C53E123" w14:textId="77777777" w:rsidR="003B0559" w:rsidRDefault="003B0559" w:rsidP="00A0361C">
                  <w:pPr>
                    <w:jc w:val="left"/>
                  </w:pPr>
                </w:p>
                <w:p w14:paraId="3E293B3E" w14:textId="77777777" w:rsidR="003B0559" w:rsidRPr="003B0559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3B0559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Atención al detalle</w:t>
                  </w:r>
                </w:p>
                <w:p w14:paraId="4ED29E60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Automotivado</w:t>
                  </w:r>
                </w:p>
                <w:p w14:paraId="0112B573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Entrada de base de datos</w:t>
                  </w:r>
                </w:p>
                <w:p w14:paraId="45C7B7D2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Trabajo en equipo</w:t>
                  </w:r>
                </w:p>
                <w:p w14:paraId="19E3D23A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Habilidades comunicativas</w:t>
                  </w:r>
                </w:p>
                <w:p w14:paraId="5404BF54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Habilidades administrativas</w:t>
                  </w:r>
                </w:p>
                <w:p w14:paraId="552CE590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Conocimiento de las redes sociales</w:t>
                  </w:r>
                </w:p>
                <w:p w14:paraId="366F9C4E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Concertación de citas</w:t>
                  </w:r>
                </w:p>
                <w:p w14:paraId="72CC31C0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Gestión del correo</w:t>
                  </w:r>
                </w:p>
                <w:p w14:paraId="1E9D95A7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Planificación de reuniones</w:t>
                  </w:r>
                </w:p>
                <w:p w14:paraId="1E82E7BC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Correspondencia comercial</w:t>
                  </w:r>
                </w:p>
                <w:p w14:paraId="1F00D664" w14:textId="77777777" w:rsidR="003B0559" w:rsidRPr="00A0361C" w:rsidRDefault="003B0559" w:rsidP="00A0361C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Microsoft Office</w:t>
                  </w:r>
                </w:p>
                <w:p w14:paraId="1F283CF8" w14:textId="77777777" w:rsidR="005F67F9" w:rsidRDefault="005F67F9" w:rsidP="00A0361C">
                  <w:pPr>
                    <w:jc w:val="left"/>
                    <w:rPr>
                      <w:sz w:val="36"/>
                      <w:szCs w:val="36"/>
                      <w:vertAlign w:val="superscript"/>
                    </w:rPr>
                  </w:pPr>
                </w:p>
                <w:p w14:paraId="65B7B435" w14:textId="77777777" w:rsidR="005F67F9" w:rsidRDefault="005F67F9" w:rsidP="00A0361C">
                  <w:pPr>
                    <w:jc w:val="left"/>
                  </w:pPr>
                </w:p>
                <w:p w14:paraId="53894559" w14:textId="77777777" w:rsidR="005F67F9" w:rsidRDefault="005F67F9" w:rsidP="00A0361C">
                  <w:pPr>
                    <w:jc w:val="left"/>
                  </w:pPr>
                </w:p>
              </w:tc>
            </w:tr>
          </w:tbl>
          <w:p w14:paraId="55DE89A5" w14:textId="77777777" w:rsidR="00A0361C" w:rsidRDefault="00A0361C" w:rsidP="00A0361C">
            <w:pPr>
              <w:rPr>
                <w:b/>
                <w:bCs/>
                <w:sz w:val="24"/>
                <w:szCs w:val="24"/>
              </w:rPr>
            </w:pPr>
          </w:p>
          <w:p w14:paraId="784E302A" w14:textId="77777777" w:rsidR="00A0361C" w:rsidRDefault="00A0361C" w:rsidP="00A0361C">
            <w:pPr>
              <w:rPr>
                <w:b/>
                <w:bCs/>
                <w:sz w:val="24"/>
                <w:szCs w:val="24"/>
              </w:rPr>
            </w:pPr>
          </w:p>
          <w:p w14:paraId="4A1CB1F6" w14:textId="77777777" w:rsidR="00A0361C" w:rsidRDefault="00A0361C" w:rsidP="00A0361C">
            <w:pPr>
              <w:rPr>
                <w:b/>
                <w:bCs/>
                <w:sz w:val="24"/>
                <w:szCs w:val="24"/>
              </w:rPr>
            </w:pPr>
          </w:p>
          <w:p w14:paraId="4A76E2F4" w14:textId="77777777" w:rsidR="00A0361C" w:rsidRDefault="00A0361C" w:rsidP="00A0361C">
            <w:pPr>
              <w:rPr>
                <w:b/>
                <w:bCs/>
                <w:sz w:val="24"/>
                <w:szCs w:val="24"/>
              </w:rPr>
            </w:pPr>
          </w:p>
          <w:p w14:paraId="2BE095C8" w14:textId="77777777" w:rsidR="00A0361C" w:rsidRDefault="00A0361C" w:rsidP="00544942">
            <w:pPr>
              <w:rPr>
                <w:b/>
                <w:bCs/>
                <w:sz w:val="24"/>
                <w:szCs w:val="24"/>
              </w:rPr>
            </w:pPr>
          </w:p>
          <w:p w14:paraId="3DCBAE0F" w14:textId="13B9008F" w:rsidR="00A0361C" w:rsidRPr="00A0361C" w:rsidRDefault="00A0361C" w:rsidP="00544942">
            <w:pPr>
              <w:rPr>
                <w:b/>
                <w:bCs/>
              </w:rPr>
            </w:pPr>
            <w:r w:rsidRPr="00A0361C">
              <w:rPr>
                <w:b/>
                <w:bCs/>
                <w:sz w:val="24"/>
                <w:szCs w:val="24"/>
              </w:rPr>
              <w:t>Información adicional</w:t>
            </w:r>
          </w:p>
          <w:p w14:paraId="49E15C40" w14:textId="77777777" w:rsidR="00A0361C" w:rsidRPr="00A0361C" w:rsidRDefault="00A0361C" w:rsidP="00A0361C">
            <w:pPr>
              <w:pStyle w:val="ListParagraph"/>
              <w:numPr>
                <w:ilvl w:val="0"/>
                <w:numId w:val="20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Persona que aprende rápido</w:t>
            </w:r>
          </w:p>
          <w:p w14:paraId="659CE52E" w14:textId="77777777" w:rsidR="00A0361C" w:rsidRPr="00A0361C" w:rsidRDefault="00A0361C" w:rsidP="00A0361C">
            <w:pPr>
              <w:pStyle w:val="ListParagraph"/>
              <w:numPr>
                <w:ilvl w:val="0"/>
                <w:numId w:val="20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Sólidas relaciones con los clientes</w:t>
            </w:r>
          </w:p>
          <w:p w14:paraId="4F10FF0F" w14:textId="77777777" w:rsidR="00A0361C" w:rsidRPr="00A0361C" w:rsidRDefault="00A0361C" w:rsidP="00A0361C">
            <w:pPr>
              <w:pStyle w:val="ListParagraph"/>
              <w:numPr>
                <w:ilvl w:val="0"/>
                <w:numId w:val="20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Trato cortés</w:t>
            </w:r>
          </w:p>
          <w:p w14:paraId="5A15CB1F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Actitud de servicio</w:t>
            </w:r>
          </w:p>
          <w:p w14:paraId="111E5AF4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Eficaz</w:t>
            </w:r>
          </w:p>
          <w:p w14:paraId="5493EB53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Experiencia en auxiliar administrativo.</w:t>
            </w:r>
          </w:p>
          <w:p w14:paraId="49B7C131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Responsable</w:t>
            </w:r>
          </w:p>
          <w:p w14:paraId="297B602D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Disciplinada</w:t>
            </w:r>
          </w:p>
          <w:p w14:paraId="7D255CFC" w14:textId="77777777" w:rsidR="00A0361C" w:rsidRPr="00A0361C" w:rsidRDefault="00A0361C" w:rsidP="00A0361C">
            <w:pPr>
              <w:pStyle w:val="ListParagraph"/>
              <w:numPr>
                <w:ilvl w:val="0"/>
                <w:numId w:val="21"/>
              </w:numPr>
              <w:jc w:val="left"/>
              <w:rPr>
                <w:color w:val="58585F"/>
              </w:rPr>
            </w:pPr>
            <w:r w:rsidRPr="00A0361C">
              <w:rPr>
                <w:rFonts w:ascii="Source Sans Pro" w:eastAsia="Source Sans Pro" w:hAnsi="Source Sans Pro" w:cs="Source Sans Pro"/>
                <w:color w:val="58585F"/>
                <w:sz w:val="21"/>
                <w:szCs w:val="21"/>
              </w:rPr>
              <w:t>Me gusta rodearme de gente, amable y honesta.</w:t>
            </w:r>
          </w:p>
          <w:p w14:paraId="3EE8183F" w14:textId="77777777" w:rsidR="005F67F9" w:rsidRDefault="005F67F9" w:rsidP="00A0361C">
            <w:pPr>
              <w:jc w:val="left"/>
            </w:pPr>
          </w:p>
        </w:tc>
        <w:tc>
          <w:tcPr>
            <w:tcW w:w="6680" w:type="dxa"/>
          </w:tcPr>
          <w:p w14:paraId="68F6F34A" w14:textId="77777777" w:rsidR="005F67F9" w:rsidRDefault="005F67F9" w:rsidP="003B0559"/>
          <w:tbl>
            <w:tblPr>
              <w:tblStyle w:val="a1"/>
              <w:tblW w:w="6680" w:type="dxa"/>
              <w:tblLayout w:type="fixed"/>
              <w:tblLook w:val="0400" w:firstRow="0" w:lastRow="0" w:firstColumn="0" w:lastColumn="0" w:noHBand="0" w:noVBand="1"/>
            </w:tblPr>
            <w:tblGrid>
              <w:gridCol w:w="6680"/>
            </w:tblGrid>
            <w:tr w:rsidR="005F67F9" w14:paraId="65B68A06" w14:textId="77777777">
              <w:trPr>
                <w:trHeight w:val="1140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64E045E2" w14:textId="4A519E95" w:rsidR="005F67F9" w:rsidRDefault="005C663C" w:rsidP="003B0559">
                  <w:bookmarkStart w:id="1" w:name="_gjdgxs" w:colFirst="0" w:colLast="0"/>
                  <w:bookmarkEnd w:id="1"/>
                  <w:r>
                    <w:t>Experiencia</w:t>
                  </w:r>
                  <w:r w:rsidR="003B0559">
                    <w:t xml:space="preserve"> Laboral</w:t>
                  </w:r>
                </w:p>
                <w:p w14:paraId="45BAACC9" w14:textId="77777777" w:rsidR="005A4EBD" w:rsidRPr="005A4EBD" w:rsidRDefault="005A4EBD" w:rsidP="003B0559">
                  <w:pPr>
                    <w:rPr>
                      <w:b/>
                      <w:bCs/>
                    </w:rPr>
                  </w:pPr>
                  <w:r w:rsidRPr="005A4EBD">
                    <w:rPr>
                      <w:b/>
                      <w:bCs/>
                    </w:rPr>
                    <w:t xml:space="preserve">Administrativo, Concordia </w:t>
                  </w:r>
                  <w:proofErr w:type="spellStart"/>
                  <w:r w:rsidRPr="005A4EBD">
                    <w:rPr>
                      <w:b/>
                      <w:bCs/>
                    </w:rPr>
                    <w:t>Ferma</w:t>
                  </w:r>
                  <w:proofErr w:type="spellEnd"/>
                  <w:r w:rsidRPr="005A4EBD">
                    <w:rPr>
                      <w:b/>
                      <w:bCs/>
                    </w:rPr>
                    <w:t>, Apodaca, Nuevo León.</w:t>
                  </w:r>
                </w:p>
                <w:p w14:paraId="2583868B" w14:textId="77777777" w:rsidR="005A4EBD" w:rsidRPr="00B93F3C" w:rsidRDefault="005A4EBD" w:rsidP="003B0559">
                  <w:r w:rsidRPr="005A4EBD">
                    <w:rPr>
                      <w:b/>
                      <w:bCs/>
                    </w:rPr>
                    <w:t>JUNIO 2019 - ENERO 2020</w:t>
                  </w:r>
                </w:p>
                <w:p w14:paraId="41CD4F13" w14:textId="443B5030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Facilite la comunicación a través de una gestión efectiva de la correspondencia entrante incluyendo llamadas telefónicas, y correos electrónicos.</w:t>
                  </w:r>
                </w:p>
                <w:p w14:paraId="7C5F57CD" w14:textId="5450B6B7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Capacidad para gestionar y anticipar necesidades administrativas de los empleados de la compañía incluyendo fotocopias, faxes.</w:t>
                  </w:r>
                </w:p>
                <w:p w14:paraId="70B853BF" w14:textId="7A41DEF2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Experiencia capacitando personal y capacidad para delegar estratégicamente trabajos asignados para cumplir con las necesidades administrativas de la oficina.</w:t>
                  </w:r>
                </w:p>
                <w:p w14:paraId="6A71C563" w14:textId="521BCD82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 xml:space="preserve">Capacidad para identificar problemas antes de que </w:t>
                  </w:r>
                  <w:proofErr w:type="gramStart"/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empeoren</w:t>
                  </w:r>
                  <w:proofErr w:type="gramEnd"/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 xml:space="preserve"> así como implementar una solución efectiva.</w:t>
                  </w:r>
                </w:p>
                <w:p w14:paraId="29AE62AC" w14:textId="77777777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Experiencia creando facturas, preparando paquetes y organizando envíos por mensajería para los clientes.</w:t>
                  </w:r>
                </w:p>
                <w:p w14:paraId="1AFA49DD" w14:textId="502220E7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  <w:shd w:val="clear" w:color="auto" w:fill="FFFFFF"/>
                    </w:rPr>
                    <w:t>Experiencia supervisando el inventario de oficina reponiendo los suministros y enviando órdenes de compra para nuevos productos.</w:t>
                  </w:r>
                </w:p>
                <w:p w14:paraId="49827B32" w14:textId="224A6465" w:rsidR="005A4EBD" w:rsidRPr="00A0361C" w:rsidRDefault="005A4EBD" w:rsidP="00A0361C">
                  <w:pPr>
                    <w:pStyle w:val="ListParagraph"/>
                    <w:numPr>
                      <w:ilvl w:val="0"/>
                      <w:numId w:val="15"/>
                    </w:numPr>
                    <w:jc w:val="left"/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  <w:t>Capacidad para mantener el área de recepción limpia y organizada para garantizar una primera impresión positiva de la compañía.</w:t>
                  </w:r>
                </w:p>
                <w:p w14:paraId="48665BAA" w14:textId="77777777" w:rsidR="005A4EBD" w:rsidRDefault="005A4EBD" w:rsidP="003B0559">
                  <w:pPr>
                    <w:rPr>
                      <w:b/>
                      <w:bCs/>
                    </w:rPr>
                  </w:pPr>
                </w:p>
                <w:p w14:paraId="617A0AA8" w14:textId="2DBD0B47" w:rsidR="00B93F3C" w:rsidRPr="005A4EBD" w:rsidRDefault="00B93F3C" w:rsidP="003B0559">
                  <w:pPr>
                    <w:rPr>
                      <w:b/>
                      <w:bCs/>
                    </w:rPr>
                  </w:pPr>
                  <w:r w:rsidRPr="005A4EBD">
                    <w:rPr>
                      <w:b/>
                      <w:bCs/>
                    </w:rPr>
                    <w:t xml:space="preserve">Cajera, Concordia </w:t>
                  </w:r>
                  <w:proofErr w:type="spellStart"/>
                  <w:r w:rsidRPr="005A4EBD">
                    <w:rPr>
                      <w:b/>
                      <w:bCs/>
                    </w:rPr>
                    <w:t>Ferma</w:t>
                  </w:r>
                  <w:proofErr w:type="spellEnd"/>
                  <w:r w:rsidRPr="005A4EBD">
                    <w:rPr>
                      <w:b/>
                      <w:bCs/>
                    </w:rPr>
                    <w:t>, Apodaca, Nuevo León.</w:t>
                  </w:r>
                </w:p>
                <w:p w14:paraId="07D1FE0B" w14:textId="23EFD418" w:rsidR="00B93F3C" w:rsidRPr="005A4EBD" w:rsidRDefault="00B93F3C" w:rsidP="003B0559">
                  <w:pPr>
                    <w:rPr>
                      <w:b/>
                      <w:bCs/>
                    </w:rPr>
                  </w:pPr>
                  <w:r w:rsidRPr="005A4EBD">
                    <w:rPr>
                      <w:b/>
                      <w:bCs/>
                    </w:rPr>
                    <w:t xml:space="preserve">ABRIL – JUNIO 2019 </w:t>
                  </w:r>
                </w:p>
                <w:p w14:paraId="195CA4D9" w14:textId="77777777" w:rsidR="00B93F3C" w:rsidRPr="00A0361C" w:rsidRDefault="00B93F3C" w:rsidP="00A0361C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Source Sans Pro" w:hAnsi="Source Sans Pro"/>
                    </w:rPr>
                  </w:pP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-Atención y asesoramiento personalizado a los clientes para resolver consultas y peticiones.</w:t>
                  </w:r>
                </w:p>
                <w:p w14:paraId="7E10ABFA" w14:textId="77777777" w:rsidR="00A0361C" w:rsidRDefault="00B93F3C" w:rsidP="00A0361C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Source Sans Pro" w:hAnsi="Source Sans Pro"/>
                    </w:rPr>
                  </w:pP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Registro de pagos en caja mediante el uso de diferentes dispositivos electrónicos y digitales.</w:t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</w:rPr>
                    <w:br/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Contabilidad y cierre diario de caja.</w:t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</w:rPr>
                    <w:br/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Gestión de devoluciones y cambios.</w:t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</w:rPr>
                    <w:br/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Control de </w:t>
                  </w:r>
                  <w:r w:rsidRPr="00A0361C">
                    <w:rPr>
                      <w:rFonts w:ascii="Source Sans Pro" w:hAnsi="Source Sans Pro"/>
                      <w:i/>
                      <w:iCs/>
                      <w:color w:val="333333"/>
                      <w:sz w:val="21"/>
                      <w:szCs w:val="21"/>
                      <w:shd w:val="clear" w:color="auto" w:fill="FFFFFF"/>
                    </w:rPr>
                    <w:t xml:space="preserve">stocks </w:t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para garantizar una correcta atención a los clientes en el punto de pago.</w:t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</w:rPr>
                    <w:br/>
                  </w:r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 xml:space="preserve">Trámite de reclamaciones e </w:t>
                  </w:r>
                  <w:proofErr w:type="spellStart"/>
                  <w:proofErr w:type="gramStart"/>
                  <w:r w:rsidRPr="00A0361C">
                    <w:rPr>
                      <w:rFonts w:ascii="Source Sans Pro" w:hAnsi="Source Sans Pro"/>
                      <w:color w:val="333333"/>
                      <w:sz w:val="21"/>
                      <w:szCs w:val="21"/>
                      <w:shd w:val="clear" w:color="auto" w:fill="FFFFFF"/>
                    </w:rPr>
                    <w:t>incidencias.</w:t>
                  </w:r>
                  <w:r w:rsidRPr="00A0361C">
                    <w:rPr>
                      <w:rFonts w:ascii="Source Sans Pro" w:hAnsi="Source Sans Pro"/>
                    </w:rPr>
                    <w:t>Recepción</w:t>
                  </w:r>
                  <w:proofErr w:type="spellEnd"/>
                  <w:proofErr w:type="gramEnd"/>
                  <w:r w:rsidRPr="00A0361C">
                    <w:rPr>
                      <w:rFonts w:ascii="Source Sans Pro" w:hAnsi="Source Sans Pro"/>
                    </w:rPr>
                    <w:t xml:space="preserve"> y atención a clientes</w:t>
                  </w:r>
                </w:p>
                <w:p w14:paraId="2CA536DF" w14:textId="33091252" w:rsidR="005A4EBD" w:rsidRPr="00A0361C" w:rsidRDefault="005A4EBD" w:rsidP="00A0361C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Source Sans Pro" w:hAnsi="Source Sans Pro"/>
                    </w:rPr>
                  </w:pPr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  <w:shd w:val="clear" w:color="auto" w:fill="FFFFFF"/>
                    </w:rPr>
                    <w:t>Conte sumas en fondos diarios mediante métodos manuales y automáticos.</w:t>
                  </w:r>
                </w:p>
                <w:p w14:paraId="2D6CE6B7" w14:textId="48618FF6" w:rsidR="005A4EBD" w:rsidRPr="00A0361C" w:rsidRDefault="005A4EBD" w:rsidP="00A0361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Source Sans Pro" w:hAnsi="Source Sans Pro"/>
                    </w:rPr>
                  </w:pPr>
                  <w:proofErr w:type="spellStart"/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  <w:shd w:val="clear" w:color="auto" w:fill="FFFFFF"/>
                    </w:rPr>
                    <w:lastRenderedPageBreak/>
                    <w:t>Respondi</w:t>
                  </w:r>
                  <w:proofErr w:type="spellEnd"/>
                  <w:r w:rsidRPr="00A0361C">
                    <w:rPr>
                      <w:rFonts w:ascii="Source Sans Pro" w:hAnsi="Source Sans Pro"/>
                      <w:color w:val="464C50"/>
                      <w:sz w:val="21"/>
                      <w:szCs w:val="21"/>
                      <w:shd w:val="clear" w:color="auto" w:fill="FFFFFF"/>
                    </w:rPr>
                    <w:t xml:space="preserve"> a llamadas de teléfono para ayudar a clientes con preguntas y pedidos</w:t>
                  </w:r>
                </w:p>
                <w:p w14:paraId="4089C630" w14:textId="77777777" w:rsidR="00B93F3C" w:rsidRDefault="00B93F3C" w:rsidP="003B0559"/>
                <w:p w14:paraId="192F1183" w14:textId="19D75D6E" w:rsidR="005A4EBD" w:rsidRDefault="00B93F3C" w:rsidP="003B0559">
                  <w:pPr>
                    <w:rPr>
                      <w:rFonts w:ascii="Source Sans Pro" w:hAnsi="Source Sans Pro"/>
                      <w:color w:val="464C50"/>
                      <w:sz w:val="21"/>
                      <w:szCs w:val="21"/>
                    </w:rPr>
                  </w:pPr>
                  <w:r w:rsidRPr="005A4EBD">
                    <w:rPr>
                      <w:b/>
                      <w:bCs/>
                    </w:rPr>
                    <w:t xml:space="preserve"> </w:t>
                  </w:r>
                </w:p>
                <w:p w14:paraId="0AE5CD71" w14:textId="6E5A86B0" w:rsidR="005F67F9" w:rsidRPr="00A0361C" w:rsidRDefault="005C663C" w:rsidP="003B0559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>CLUB MONTEJO, Mérida Yucatán</w:t>
                  </w:r>
                </w:p>
                <w:p w14:paraId="2D070F77" w14:textId="77777777" w:rsidR="005F67F9" w:rsidRPr="00A0361C" w:rsidRDefault="005C663C" w:rsidP="003B0559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 xml:space="preserve">JUNIO 2018 – ENERO 2019 </w:t>
                  </w:r>
                </w:p>
                <w:p w14:paraId="02E9108A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7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Orienté a los miembros en el edificio y respondí a preguntas relativas a la accesibilidad.</w:t>
                  </w:r>
                </w:p>
                <w:p w14:paraId="422C3C79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7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Abrí salones para contratistas autorizados.</w:t>
                  </w:r>
                </w:p>
                <w:p w14:paraId="3618CC98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7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Gestioné una amplia variedad de servicios de atención al cliente y tareas administrativas con el fin de solucionar los problemas de los clientes de forma rápida y efectiva.</w:t>
                  </w:r>
                </w:p>
                <w:p w14:paraId="706DBD81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7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Fui receptor de varios comentarios positivos que agradecían la dedicación a nuestro excelente servicio de atención al cliente.</w:t>
                  </w:r>
                </w:p>
                <w:p w14:paraId="3D0BF958" w14:textId="77777777" w:rsidR="005F67F9" w:rsidRPr="00A0361C" w:rsidRDefault="005F67F9" w:rsidP="003B0559">
                  <w:pPr>
                    <w:rPr>
                      <w:rFonts w:ascii="Source Sans Pro" w:eastAsia="Source Sans Pro" w:hAnsi="Source Sans Pro" w:cs="Source Sans Pro"/>
                      <w:b/>
                      <w:bCs/>
                      <w:color w:val="58585F"/>
                      <w:sz w:val="21"/>
                      <w:szCs w:val="21"/>
                    </w:rPr>
                  </w:pPr>
                </w:p>
                <w:p w14:paraId="0F698C00" w14:textId="77777777" w:rsidR="005F67F9" w:rsidRPr="00A0361C" w:rsidRDefault="005C663C" w:rsidP="003B0559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>Atención a clientes, MUEBLERIA LA CUPULA, Apodaca Nuevo León.</w:t>
                  </w:r>
                </w:p>
                <w:p w14:paraId="5F2C861C" w14:textId="77777777" w:rsidR="005F67F9" w:rsidRPr="00A0361C" w:rsidRDefault="005C663C" w:rsidP="003B0559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 xml:space="preserve">FEBRERO 2018 – JUNIO 2018 </w:t>
                  </w:r>
                </w:p>
                <w:p w14:paraId="4A21BD28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8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Dirigí las llamadas a las personas y departamentos apropiados.</w:t>
                  </w:r>
                </w:p>
                <w:p w14:paraId="0B629155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8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Realicé preguntas abiertas para evaluar las necesidades de los clientes.</w:t>
                  </w:r>
                </w:p>
                <w:p w14:paraId="5F6E2FA3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8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Recomendé elementos alternativos si no existían existencias del producto.</w:t>
                  </w:r>
                </w:p>
                <w:p w14:paraId="21265E2D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8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Asistí educadamente a los clientes en persona y por teléfono.</w:t>
                  </w:r>
                </w:p>
                <w:p w14:paraId="57F7B5A5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8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Me comuniqué con los proveedores en relación con la disponibilidad de pedidos anterior, los inventarios futuros y los pedidos especiales.</w:t>
                  </w:r>
                </w:p>
                <w:p w14:paraId="550057DA" w14:textId="77777777" w:rsidR="005F67F9" w:rsidRDefault="005F67F9" w:rsidP="003B0559"/>
                <w:p w14:paraId="09372908" w14:textId="1AC8FD76" w:rsidR="005F67F9" w:rsidRPr="00A0361C" w:rsidRDefault="005C663C" w:rsidP="00A0361C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>Ventas, AGENCIA AUTOS DIAMANTE, Apodaca, Nuevo león</w:t>
                  </w:r>
                </w:p>
                <w:p w14:paraId="242DBB6D" w14:textId="2BB05DED" w:rsidR="005F67F9" w:rsidRPr="00A0361C" w:rsidRDefault="005C663C" w:rsidP="00A0361C">
                  <w:pPr>
                    <w:rPr>
                      <w:b/>
                      <w:bCs/>
                    </w:rPr>
                  </w:pPr>
                  <w:r w:rsidRPr="00A0361C">
                    <w:rPr>
                      <w:b/>
                      <w:bCs/>
                    </w:rPr>
                    <w:t xml:space="preserve">Mayo 2017 – </w:t>
                  </w:r>
                  <w:proofErr w:type="gramStart"/>
                  <w:r w:rsidRPr="00A0361C">
                    <w:rPr>
                      <w:b/>
                      <w:bCs/>
                    </w:rPr>
                    <w:t>Octubre</w:t>
                  </w:r>
                  <w:proofErr w:type="gramEnd"/>
                  <w:r w:rsidRPr="00A0361C">
                    <w:rPr>
                      <w:b/>
                      <w:bCs/>
                    </w:rPr>
                    <w:t xml:space="preserve"> 2017</w:t>
                  </w:r>
                </w:p>
                <w:p w14:paraId="097BFBD3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9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Me puse en contacto con el cliente para realizar un seguimiento de las compras, sugerir nuevas mercancías e informarles sobre los próximos eventos y promociones.</w:t>
                  </w:r>
                </w:p>
                <w:p w14:paraId="74787C1B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9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Asistí educadamente a los clientes en persona y por teléfono.</w:t>
                  </w:r>
                </w:p>
                <w:p w14:paraId="4D3E0953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9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t>Ayudé a conseguir los objetivos y las cuotas mensuales.</w:t>
                  </w:r>
                </w:p>
                <w:p w14:paraId="5FF8962F" w14:textId="77777777" w:rsidR="005F67F9" w:rsidRPr="00A0361C" w:rsidRDefault="005C663C" w:rsidP="00A0361C">
                  <w:pPr>
                    <w:pStyle w:val="ListParagraph"/>
                    <w:numPr>
                      <w:ilvl w:val="0"/>
                      <w:numId w:val="19"/>
                    </w:numPr>
                    <w:jc w:val="left"/>
                    <w:rPr>
                      <w:color w:val="58585F"/>
                    </w:rPr>
                  </w:pPr>
                  <w:r w:rsidRPr="00A0361C">
                    <w:rPr>
                      <w:rFonts w:ascii="Source Sans Pro" w:eastAsia="Source Sans Pro" w:hAnsi="Source Sans Pro" w:cs="Source Sans Pro"/>
                      <w:color w:val="58585F"/>
                      <w:sz w:val="21"/>
                      <w:szCs w:val="21"/>
                    </w:rPr>
                    <w:lastRenderedPageBreak/>
                    <w:t>Me comuniqué de forma efectiva y ayudé a los equipos administrativos, de técnicas de mercado y de ventas a diario.</w:t>
                  </w:r>
                </w:p>
                <w:p w14:paraId="5EA66B87" w14:textId="28102092" w:rsidR="005F67F9" w:rsidRDefault="00A0361C" w:rsidP="003B0559">
                  <w:r>
                    <w:rPr>
                      <w:noProof/>
                      <w:sz w:val="36"/>
                      <w:szCs w:val="36"/>
                      <w:vertAlign w:val="superscript"/>
                    </w:rPr>
                    <mc:AlternateContent>
                      <mc:Choice Requires="wps">
                        <w:drawing>
                          <wp:inline distT="0" distB="0" distL="0" distR="0" wp14:anchorId="0DBE41DB" wp14:editId="73617686">
                            <wp:extent cx="3949594" cy="7684"/>
                            <wp:effectExtent l="0" t="0" r="32385" b="30480"/>
                            <wp:docPr id="86" name="Straight Connector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49594" cy="7684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6B37A02" id="Straight Connector 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1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31780DCF" w14:textId="77777777" w:rsidR="005F67F9" w:rsidRDefault="005F67F9" w:rsidP="003B0559"/>
              </w:tc>
            </w:tr>
            <w:tr w:rsidR="005F67F9" w14:paraId="1D272EC3" w14:textId="77777777" w:rsidTr="00A0361C">
              <w:trPr>
                <w:trHeight w:val="2264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26DA017E" w14:textId="77777777" w:rsidR="005F67F9" w:rsidRPr="00A0361C" w:rsidRDefault="005C663C" w:rsidP="00A0361C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A0361C">
                    <w:rPr>
                      <w:b/>
                      <w:bCs/>
                      <w:sz w:val="26"/>
                      <w:szCs w:val="26"/>
                    </w:rPr>
                    <w:lastRenderedPageBreak/>
                    <w:t>Educación</w:t>
                  </w:r>
                </w:p>
                <w:p w14:paraId="1477F52D" w14:textId="427A2E9D" w:rsidR="005F67F9" w:rsidRDefault="005C663C" w:rsidP="00A0361C">
                  <w:r>
                    <w:t>Preparatoria #1</w:t>
                  </w:r>
                </w:p>
                <w:p w14:paraId="59056DE0" w14:textId="77777777" w:rsidR="005F67F9" w:rsidRDefault="005C663C" w:rsidP="00A0361C">
                  <w:r>
                    <w:t>2017</w:t>
                  </w:r>
                </w:p>
                <w:p w14:paraId="622F94CB" w14:textId="0BA6FAEC" w:rsidR="005F67F9" w:rsidRDefault="005C663C" w:rsidP="00A0361C">
                  <w:r>
                    <w:t xml:space="preserve">Apodaca, nuevo </w:t>
                  </w:r>
                  <w:r w:rsidR="00A0361C">
                    <w:t>león</w:t>
                  </w:r>
                </w:p>
                <w:p w14:paraId="405522DC" w14:textId="5A94CB18" w:rsidR="00A0361C" w:rsidRDefault="00A0361C" w:rsidP="00A0361C">
                  <w:r>
                    <w:rPr>
                      <w:noProof/>
                      <w:sz w:val="36"/>
                      <w:szCs w:val="36"/>
                      <w:vertAlign w:val="superscript"/>
                    </w:rPr>
                    <mc:AlternateContent>
                      <mc:Choice Requires="wps">
                        <w:drawing>
                          <wp:inline distT="0" distB="0" distL="0" distR="0" wp14:anchorId="19405048" wp14:editId="53549799">
                            <wp:extent cx="3949594" cy="7684"/>
                            <wp:effectExtent l="0" t="0" r="32385" b="30480"/>
                            <wp:docPr id="26" name="Straight Connector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49594" cy="7684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245EB004" id="Straight Connector 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1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</w:tr>
            <w:tr w:rsidR="005F67F9" w14:paraId="3BC6F686" w14:textId="77777777">
              <w:tc>
                <w:tcPr>
                  <w:tcW w:w="6680" w:type="dxa"/>
                  <w:tcMar>
                    <w:left w:w="720" w:type="dxa"/>
                    <w:right w:w="0" w:type="dxa"/>
                  </w:tcMar>
                </w:tcPr>
                <w:p w14:paraId="55626B9B" w14:textId="22BB5266" w:rsidR="005F67F9" w:rsidRDefault="005F67F9" w:rsidP="00A0361C"/>
              </w:tc>
            </w:tr>
          </w:tbl>
          <w:p w14:paraId="5AEC3BA9" w14:textId="77777777" w:rsidR="005F67F9" w:rsidRDefault="005F67F9" w:rsidP="003B0559"/>
        </w:tc>
      </w:tr>
    </w:tbl>
    <w:p w14:paraId="7232C0E6" w14:textId="77777777" w:rsidR="005F67F9" w:rsidRDefault="005F67F9" w:rsidP="003B0559"/>
    <w:sectPr w:rsidR="005F67F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074" w:right="1152" w:bottom="2304" w:left="1152" w:header="1397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B11AB" w14:textId="77777777" w:rsidR="008B33AA" w:rsidRDefault="008B33AA">
      <w:pPr>
        <w:spacing w:after="0" w:line="240" w:lineRule="auto"/>
      </w:pPr>
      <w:r>
        <w:separator/>
      </w:r>
    </w:p>
  </w:endnote>
  <w:endnote w:type="continuationSeparator" w:id="0">
    <w:p w14:paraId="2738D179" w14:textId="77777777" w:rsidR="008B33AA" w:rsidRDefault="008B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46A75" w14:textId="77777777" w:rsidR="005F67F9" w:rsidRDefault="005C663C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3F3C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EEACB" w14:textId="77777777" w:rsidR="005F67F9" w:rsidRDefault="005F67F9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0F498" w14:textId="77777777" w:rsidR="008B33AA" w:rsidRDefault="008B33AA">
      <w:pPr>
        <w:spacing w:after="0" w:line="240" w:lineRule="auto"/>
      </w:pPr>
      <w:r>
        <w:separator/>
      </w:r>
    </w:p>
  </w:footnote>
  <w:footnote w:type="continuationSeparator" w:id="0">
    <w:p w14:paraId="43DFB21A" w14:textId="77777777" w:rsidR="008B33AA" w:rsidRDefault="008B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AC042" w14:textId="77777777" w:rsidR="005F67F9" w:rsidRDefault="005C663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EE6377E" wp14:editId="11ADF5CC">
              <wp:simplePos x="0" y="0"/>
              <wp:positionH relativeFrom="page">
                <wp:align>left</wp:align>
              </wp:positionH>
              <wp:positionV relativeFrom="paragraph">
                <wp:posOffset>411</wp:posOffset>
              </wp:positionV>
              <wp:extent cx="7607193" cy="438912"/>
              <wp:effectExtent l="0" t="0" r="13335" b="18415"/>
              <wp:wrapNone/>
              <wp:docPr id="88" name="Group 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607193" cy="438912"/>
                        <a:chOff x="0" y="0"/>
                        <a:chExt cx="4329" cy="275"/>
                      </a:xfrm>
                    </wpg:grpSpPr>
                    <wps:wsp>
                      <wps:cNvPr id="5" name="Freeform: Shape 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: Shape 6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: Shape 7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: Shape 8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: Shape 9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: Shape 10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: Shape 11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: Shape 12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: Shape 13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: Shape 14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D86031" id="Group 88" o:spid="_x0000_s1026" style="position:absolute;margin-left:0;margin-top:.05pt;width:599pt;height:34.55pt;z-index:251658240;mso-position-horizontal:left;mso-position-horizontal-relative:page;mso-width-relative:margin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">
              <o:lock v:ext="edit" aspectratio="t"/>
              <v:shape id="Freeform: Shape 5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: Shape 6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" path="m182,26r70,9l186,35r-4,-9xm,l3,2,91,14r9,21l14,35,,xm,l,,,2,,xe" fillcolor="#d8d8d8 [2732]" strokecolor="#d8d8d8 [2732]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: Shape 7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" path="m8,69r,l8,69r,xm,l80,r1,13l11,68,8,65,,xe" fillcolor="#d8d8d8 [2732]" strokecolor="#d8d8d8 [2732]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: Shape 8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: Shape 9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" path="m301,r27,l332,18,301,xm,l151,,361,129r4,19l365,148r22,91l383,236,309,191,231,143,152,93,74,45,,xe" fillcolor="#d8d8d8 [2732]" strokecolor="#d8d8d8 [2732]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: Shape 10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" path="m63,169l848,275r-596,l182,266,91,254,3,242,,240r,l,240r,l63,169xm191,26l1431,192r40,83l1444,275,128,97,191,26xm593,r596,l1348,21r41,86l593,xe" fillcolor="#d8d8d8 [2732]" strokecolor="#d8d8d8 [2732]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: Shape 11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" path="m735,65r3,3l803,117r64,51l874,173r3,4l924,275r-88,l735,69r,l735,69r,-1l735,68r,-3xm735,65r,l735,65r,xm526,r89,l748,275r-87,l526,xm352,r87,l573,275r-88,l352,xm176,r87,l398,275r-88,l176,xm,l89,,222,275r-87,l,xe" fillcolor="#d8d8d8 [2732]" strokecolor="#d8d8d8 [2732]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: Shape 12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" path="m,l79,r8,65l87,68r,l,xe" fillcolor="#d8d8d8 [2732]" strokecolor="#d8d8d8 [2732]">
                <v:path arrowok="t" o:connecttype="custom" o:connectlocs="0,0;79,0;87,65;87,68;87,68;0,0" o:connectangles="0,0,0,0,0,0"/>
              </v:shape>
              <v:shape id="Freeform: Shape 13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" path="m170,l276,,252,26,189,97r-65,72l61,240r,l61,240r-2,-1l59,239,37,148r,l170,xm,l63,,13,56,4,18,,xe" fillcolor="#d8d8d8 [2732]" strokecolor="#d8d8d8 [2732]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: Shape 14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" path="m59,r,l59,,73,35,,35,57,2r2,l59,r,l59,xe" fillcolor="#d8d8d8 [2732]" strokecolor="#d8d8d8 [2732]">
                <v:path arrowok="t" o:connecttype="custom" o:connectlocs="59,0;59,0;59,0;73,35;0,35;57,2;59,2;59,0;59,0;59,0" o:connectangles="0,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6AE36" w14:textId="77777777" w:rsidR="005F67F9" w:rsidRDefault="005C663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E2E1DA6" wp14:editId="6F36E496">
              <wp:simplePos x="0" y="0"/>
              <wp:positionH relativeFrom="page">
                <wp:posOffset>15368</wp:posOffset>
              </wp:positionH>
              <wp:positionV relativeFrom="paragraph">
                <wp:posOffset>-172481</wp:posOffset>
              </wp:positionV>
              <wp:extent cx="7761370" cy="549409"/>
              <wp:effectExtent l="0" t="0" r="11430" b="22225"/>
              <wp:wrapNone/>
              <wp:docPr id="84" name="Group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761370" cy="549409"/>
                        <a:chOff x="0" y="0"/>
                        <a:chExt cx="4329" cy="275"/>
                      </a:xfrm>
                    </wpg:grpSpPr>
                    <wps:wsp>
                      <wps:cNvPr id="15" name="Freeform: Shape 1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: Shape 16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: Shape 17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: Shape 18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: Shape 19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: Shape 20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: Shape 21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2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: Shape 23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: Shape 24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F3CED5" id="Group 84" o:spid="_x0000_s1026" style="position:absolute;margin-left:1.2pt;margin-top:-13.6pt;width:611.15pt;height:43.25pt;z-index:251659264;mso-position-horizontal-relative:page;mso-width-relative:margin;mso-height-relative:margin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">
              <o:lock v:ext="edit" aspectratio="t"/>
              <v:shape id="Freeform: Shape 15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: Shape 16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" path="m182,26r70,9l186,35r-4,-9xm,l3,2,91,14r9,21l14,35,,xm,l,,,2,,xe" fillcolor="#d8d8d8 [2732]" strokecolor="#d8d8d8 [2732]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: Shape 17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" path="m8,69r,l8,69r,xm,l80,r1,13l11,68,8,65,,xe" fillcolor="#d8d8d8 [2732]" strokecolor="#d8d8d8 [2732]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: Shape 18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: Shape 19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" path="m301,r27,l332,18,301,xm,l151,,361,129r4,19l365,148r22,91l383,236,309,191,231,143,152,93,74,45,,xe" fillcolor="#d8d8d8 [2732]" strokecolor="#d8d8d8 [2732]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: Shape 20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" path="m63,169l848,275r-596,l182,266,91,254,3,242,,240r,l,240r,l63,169xm191,26l1431,192r40,83l1444,275,128,97,191,26xm593,r596,l1348,21r41,86l593,xe" fillcolor="#d8d8d8 [2732]" strokecolor="#d8d8d8 [2732]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: Shape 21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" path="m735,65r3,3l803,117r64,51l874,173r3,4l924,275r-88,l735,69r,l735,69r,-1l735,68r,-3xm735,65r,l735,65r,xm526,r89,l748,275r-87,l526,xm352,r87,l573,275r-88,l352,xm176,r87,l398,275r-88,l176,xm,l89,,222,275r-87,l,xe" fillcolor="#d8d8d8 [2732]" strokecolor="#d8d8d8 [2732]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: Shape 22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" path="m,l79,r8,65l87,68r,l,xe" fillcolor="#d8d8d8 [2732]" strokecolor="#d8d8d8 [2732]">
                <v:path arrowok="t" o:connecttype="custom" o:connectlocs="0,0;79,0;87,65;87,68;87,68;0,0" o:connectangles="0,0,0,0,0,0"/>
              </v:shape>
              <v:shape id="Freeform: Shape 23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" path="m170,l276,,252,26,189,97r-65,72l61,240r,l61,240r-2,-1l59,239,37,148r,l170,xm,l63,,13,56,4,18,,xe" fillcolor="#d8d8d8 [2732]" strokecolor="#d8d8d8 [2732]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: Shape 24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" path="m59,r,l59,,73,35,,35,57,2r2,l59,r,l59,xe" fillcolor="#d8d8d8 [2732]" strokecolor="#d8d8d8 [2732]">
                <v:path arrowok="t" o:connecttype="custom" o:connectlocs="59,0;59,0;59,0;73,35;0,35;57,2;59,2;59,0;59,0;59,0" o:connectangles="0,0,0,0,0,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7A19"/>
    <w:multiLevelType w:val="hybridMultilevel"/>
    <w:tmpl w:val="50E61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1B43"/>
    <w:multiLevelType w:val="hybridMultilevel"/>
    <w:tmpl w:val="14E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7E05"/>
    <w:multiLevelType w:val="multilevel"/>
    <w:tmpl w:val="B1B85F10"/>
    <w:lvl w:ilvl="0">
      <w:start w:val="1"/>
      <w:numFmt w:val="bullet"/>
      <w:pStyle w:val="ListBullet4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FA03B95"/>
    <w:multiLevelType w:val="hybridMultilevel"/>
    <w:tmpl w:val="83467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A5FEB"/>
    <w:multiLevelType w:val="hybridMultilevel"/>
    <w:tmpl w:val="34F8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33880"/>
    <w:multiLevelType w:val="hybridMultilevel"/>
    <w:tmpl w:val="89F89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84123"/>
    <w:multiLevelType w:val="multilevel"/>
    <w:tmpl w:val="3B406716"/>
    <w:lvl w:ilvl="0">
      <w:start w:val="1"/>
      <w:numFmt w:val="decimal"/>
      <w:pStyle w:val="ListBullet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E947F49"/>
    <w:multiLevelType w:val="multilevel"/>
    <w:tmpl w:val="F10CDCFE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C093884"/>
    <w:multiLevelType w:val="multilevel"/>
    <w:tmpl w:val="9E2EB7D6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D1573E"/>
    <w:multiLevelType w:val="hybridMultilevel"/>
    <w:tmpl w:val="145EB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64A75"/>
    <w:multiLevelType w:val="hybridMultilevel"/>
    <w:tmpl w:val="DA00A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E763F"/>
    <w:multiLevelType w:val="hybridMultilevel"/>
    <w:tmpl w:val="0D361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B753D"/>
    <w:multiLevelType w:val="hybridMultilevel"/>
    <w:tmpl w:val="A96AE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C6602"/>
    <w:multiLevelType w:val="multilevel"/>
    <w:tmpl w:val="6230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347574"/>
    <w:multiLevelType w:val="multilevel"/>
    <w:tmpl w:val="742E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7C2DAB"/>
    <w:multiLevelType w:val="multilevel"/>
    <w:tmpl w:val="4A868096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4"/>
  </w:num>
  <w:num w:numId="13">
    <w:abstractNumId w:val="13"/>
  </w:num>
  <w:num w:numId="14">
    <w:abstractNumId w:val="9"/>
  </w:num>
  <w:num w:numId="15">
    <w:abstractNumId w:val="12"/>
  </w:num>
  <w:num w:numId="16">
    <w:abstractNumId w:val="5"/>
  </w:num>
  <w:num w:numId="17">
    <w:abstractNumId w:val="4"/>
  </w:num>
  <w:num w:numId="18">
    <w:abstractNumId w:val="11"/>
  </w:num>
  <w:num w:numId="19">
    <w:abstractNumId w:val="10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7F9"/>
    <w:rsid w:val="003B0559"/>
    <w:rsid w:val="00444D2E"/>
    <w:rsid w:val="00544942"/>
    <w:rsid w:val="005A4EBD"/>
    <w:rsid w:val="005C663C"/>
    <w:rsid w:val="005F67F9"/>
    <w:rsid w:val="00886CD1"/>
    <w:rsid w:val="008B33AA"/>
    <w:rsid w:val="00A0361C"/>
    <w:rsid w:val="00B9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C498"/>
  <w15:docId w15:val="{70EBAF51-B3BD-4524-8916-AE0D796B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" w:eastAsia="Gill Sans" w:hAnsi="Gill Sans" w:cs="Gill Sans"/>
        <w:sz w:val="22"/>
        <w:szCs w:val="22"/>
        <w:lang w:val="es-MX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AE"/>
  </w:style>
  <w:style w:type="paragraph" w:styleId="Heading1">
    <w:name w:val="heading 1"/>
    <w:basedOn w:val="Normal"/>
    <w:link w:val="Heading1Char"/>
    <w:uiPriority w:val="9"/>
    <w:qFormat/>
    <w:rsid w:val="00C420C8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077AE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83B81"/>
    <w:pPr>
      <w:keepNext/>
      <w:keepLines/>
      <w:spacing w:before="36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17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077AE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420C8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83B81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2"/>
    <w:qFormat/>
    <w:rsid w:val="005A7E57"/>
    <w:pPr>
      <w:spacing w:after="0" w:line="240" w:lineRule="auto"/>
    </w:pPr>
  </w:style>
  <w:style w:type="paragraph" w:customStyle="1" w:styleId="Lneadegrfico">
    <w:name w:val="Línea de gráfico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14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41714"/>
  </w:style>
  <w:style w:type="paragraph" w:styleId="BlockText">
    <w:name w:val="Block Text"/>
    <w:basedOn w:val="Normal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417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41714"/>
  </w:style>
  <w:style w:type="paragraph" w:styleId="BodyText2">
    <w:name w:val="Body Text 2"/>
    <w:basedOn w:val="Normal"/>
    <w:link w:val="BodyText2Char"/>
    <w:uiPriority w:val="99"/>
    <w:semiHidden/>
    <w:unhideWhenUsed/>
    <w:rsid w:val="008417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41714"/>
  </w:style>
  <w:style w:type="paragraph" w:styleId="BodyText3">
    <w:name w:val="Body Text 3"/>
    <w:basedOn w:val="Normal"/>
    <w:link w:val="BodyText3Char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41714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41714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4171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4171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4171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41714"/>
    <w:pPr>
      <w:spacing w:after="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4171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4171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41714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41714"/>
  </w:style>
  <w:style w:type="table" w:styleId="ColorfulGrid">
    <w:name w:val="Colorful Grid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4171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171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714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41714"/>
  </w:style>
  <w:style w:type="character" w:customStyle="1" w:styleId="DateChar">
    <w:name w:val="Date Char"/>
    <w:basedOn w:val="DefaultParagraphFont"/>
    <w:link w:val="Date"/>
    <w:uiPriority w:val="99"/>
    <w:semiHidden/>
    <w:rsid w:val="00841714"/>
  </w:style>
  <w:style w:type="paragraph" w:styleId="DocumentMap">
    <w:name w:val="Document Map"/>
    <w:basedOn w:val="Normal"/>
    <w:link w:val="DocumentMapCh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1714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4171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41714"/>
  </w:style>
  <w:style w:type="character" w:styleId="Emphasis">
    <w:name w:val="Emphasis"/>
    <w:basedOn w:val="DefaultParagraphFont"/>
    <w:uiPriority w:val="20"/>
    <w:semiHidden/>
    <w:unhideWhenUsed/>
    <w:qFormat/>
    <w:rsid w:val="0084171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4171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41714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4171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714"/>
    <w:rPr>
      <w:szCs w:val="20"/>
    </w:rPr>
  </w:style>
  <w:style w:type="table" w:styleId="GridTable1Light">
    <w:name w:val="Grid Table 1 Light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841714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41714"/>
  </w:style>
  <w:style w:type="paragraph" w:styleId="HTMLAddress">
    <w:name w:val="HTML Address"/>
    <w:basedOn w:val="Normal"/>
    <w:link w:val="HTMLAddress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4171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4171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4171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41714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41714"/>
    <w:rPr>
      <w:i/>
      <w:iCs/>
    </w:rPr>
  </w:style>
  <w:style w:type="character" w:styleId="Hyperlink">
    <w:name w:val="Hyperlink"/>
    <w:basedOn w:val="DefaultParagraphFont"/>
    <w:uiPriority w:val="99"/>
    <w:unhideWhenUsed/>
    <w:rsid w:val="00841714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41714"/>
    <w:rPr>
      <w:i/>
      <w:iCs/>
      <w:color w:val="37B6AE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41714"/>
  </w:style>
  <w:style w:type="paragraph" w:styleId="List">
    <w:name w:val="List"/>
    <w:basedOn w:val="Normal"/>
    <w:uiPriority w:val="99"/>
    <w:semiHidden/>
    <w:unhideWhenUsed/>
    <w:rsid w:val="0084171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4171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4171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4171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4171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4171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4171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41714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841714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841714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841714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841714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84171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41714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4171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4171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41714"/>
  </w:style>
  <w:style w:type="character" w:styleId="PageNumber">
    <w:name w:val="page number"/>
    <w:basedOn w:val="DefaultParagraphFont"/>
    <w:uiPriority w:val="99"/>
    <w:semiHidden/>
    <w:unhideWhenUsed/>
    <w:rsid w:val="00841714"/>
  </w:style>
  <w:style w:type="table" w:styleId="PlainTable1">
    <w:name w:val="Plain Table 1"/>
    <w:basedOn w:val="TableNormal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1714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4171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4171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41714"/>
  </w:style>
  <w:style w:type="paragraph" w:styleId="Signature">
    <w:name w:val="Signature"/>
    <w:basedOn w:val="Normal"/>
    <w:link w:val="SignatureCh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41714"/>
  </w:style>
  <w:style w:type="character" w:styleId="Strong">
    <w:name w:val="Strong"/>
    <w:basedOn w:val="DefaultParagraphFont"/>
    <w:uiPriority w:val="22"/>
    <w:semiHidden/>
    <w:unhideWhenUsed/>
    <w:qFormat/>
    <w:rsid w:val="00841714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4171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4171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4171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417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4171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4171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171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4171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4171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4171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4171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Grfico">
    <w:name w:val="Gráfico"/>
    <w:basedOn w:val="Normal"/>
    <w:next w:val="Heading3"/>
    <w:link w:val="Carcterdegrfico"/>
    <w:uiPriority w:val="10"/>
    <w:qFormat/>
    <w:rsid w:val="00C420C8"/>
    <w:pPr>
      <w:spacing w:before="320" w:after="80"/>
    </w:pPr>
  </w:style>
  <w:style w:type="character" w:customStyle="1" w:styleId="Carcterdegrfico">
    <w:name w:val="Carácter de gráfico"/>
    <w:basedOn w:val="DefaultParagraphFont"/>
    <w:link w:val="Grfico"/>
    <w:uiPriority w:val="10"/>
    <w:rsid w:val="00C420C8"/>
  </w:style>
  <w:style w:type="paragraph" w:customStyle="1" w:styleId="public-draftstyledefault-unorderedlistitem">
    <w:name w:val="public-draftstyledefault-unorderedlistitem"/>
    <w:basedOn w:val="Normal"/>
    <w:rsid w:val="00C929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0" w:type="dxa"/>
        <w:bottom w:w="144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B0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ednarosegura1@icloud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ednita</dc:creator>
  <cp:lastModifiedBy>Chicuri</cp:lastModifiedBy>
  <cp:revision>3</cp:revision>
  <dcterms:created xsi:type="dcterms:W3CDTF">2020-02-20T17:08:00Z</dcterms:created>
  <dcterms:modified xsi:type="dcterms:W3CDTF">2020-02-20T17:11:00Z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