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1EEE" w14:textId="77777777" w:rsidR="00C428A0" w:rsidRDefault="004A071C">
      <w:pPr>
        <w:rPr>
          <w:rFonts w:ascii="Arial" w:hAnsi="Arial"/>
          <w:b/>
          <w:u w:val="none"/>
        </w:rPr>
      </w:pPr>
      <w:r w:rsidRPr="004A071C">
        <w:rPr>
          <w:rFonts w:ascii="Arial" w:hAnsi="Arial"/>
          <w:b/>
          <w:u w:val="none"/>
        </w:rPr>
        <w:t xml:space="preserve">Cruz Rosas Gerardo </w:t>
      </w:r>
    </w:p>
    <w:p w14:paraId="3A6239D2" w14:textId="0CF34D50" w:rsidR="004A071C" w:rsidRDefault="00B553B0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Cafetal 471 Granjas México</w:t>
      </w:r>
    </w:p>
    <w:p w14:paraId="65511151" w14:textId="0BF8F52A" w:rsidR="004A071C" w:rsidRDefault="00B553B0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Ciudad de México D.F</w:t>
      </w:r>
    </w:p>
    <w:p w14:paraId="72123D12" w14:textId="52B09B44" w:rsidR="004A071C" w:rsidRDefault="00C468CC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Teléfono</w:t>
      </w:r>
      <w:r w:rsidR="005844DE">
        <w:rPr>
          <w:rFonts w:ascii="Arial" w:hAnsi="Arial"/>
          <w:u w:val="none"/>
        </w:rPr>
        <w:t xml:space="preserve"> móvil: 5559177020</w:t>
      </w:r>
    </w:p>
    <w:p w14:paraId="40BDC3EA" w14:textId="77777777" w:rsidR="004A071C" w:rsidRDefault="0043052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e-mail: </w:t>
      </w:r>
      <w:r w:rsidR="00066199" w:rsidRPr="00066199">
        <w:rPr>
          <w:rFonts w:ascii="Arial" w:hAnsi="Arial"/>
        </w:rPr>
        <w:t>gerardocrosas7@gmail.com</w:t>
      </w:r>
    </w:p>
    <w:p w14:paraId="4B11C2E5" w14:textId="7DC119D6" w:rsidR="00430524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Edad: 24</w:t>
      </w:r>
    </w:p>
    <w:p w14:paraId="036EB1B3" w14:textId="77777777" w:rsidR="00430524" w:rsidRDefault="0043052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Nacionalidad: Mexicana</w:t>
      </w:r>
    </w:p>
    <w:p w14:paraId="48A3BFB9" w14:textId="77777777" w:rsidR="00430524" w:rsidRDefault="0043052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 Civil: Soltero</w:t>
      </w:r>
    </w:p>
    <w:p w14:paraId="4CFEEFAD" w14:textId="6656E830" w:rsidR="00430524" w:rsidRDefault="00157668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Disponibilidad de Viajar / Cambio de Residencia</w:t>
      </w:r>
    </w:p>
    <w:p w14:paraId="071AE7A8" w14:textId="77777777" w:rsidR="003751CE" w:rsidRDefault="003751CE" w:rsidP="003751CE">
      <w:pPr>
        <w:spacing w:after="0"/>
        <w:ind w:left="4248"/>
        <w:rPr>
          <w:rFonts w:ascii="Arial" w:hAnsi="Arial"/>
          <w:u w:val="none"/>
        </w:rPr>
      </w:pPr>
    </w:p>
    <w:p w14:paraId="5AB5CC05" w14:textId="77777777" w:rsidR="000309D8" w:rsidRPr="000309D8" w:rsidRDefault="00962684" w:rsidP="001C5851">
      <w:pPr>
        <w:rPr>
          <w:rFonts w:ascii="Arial" w:hAnsi="Arial"/>
          <w:b/>
          <w:u w:val="none"/>
        </w:rPr>
      </w:pPr>
      <w:r w:rsidRPr="000309D8">
        <w:rPr>
          <w:rFonts w:ascii="Arial" w:hAnsi="Arial"/>
          <w:b/>
          <w:u w:val="none"/>
        </w:rPr>
        <w:t xml:space="preserve">Profesional </w:t>
      </w:r>
      <w:r w:rsidRPr="000309D8">
        <w:rPr>
          <w:rFonts w:ascii="Arial" w:hAnsi="Arial"/>
          <w:b/>
          <w:u w:val="none"/>
        </w:rPr>
        <w:tab/>
      </w:r>
      <w:r w:rsidRPr="000309D8">
        <w:rPr>
          <w:rFonts w:ascii="Arial" w:hAnsi="Arial"/>
          <w:b/>
          <w:u w:val="none"/>
        </w:rPr>
        <w:tab/>
      </w:r>
      <w:r w:rsidRPr="000309D8">
        <w:rPr>
          <w:rFonts w:ascii="Arial" w:hAnsi="Arial"/>
          <w:b/>
          <w:u w:val="none"/>
        </w:rPr>
        <w:tab/>
      </w:r>
      <w:r w:rsidRPr="000309D8">
        <w:rPr>
          <w:rFonts w:ascii="Arial" w:hAnsi="Arial"/>
          <w:b/>
          <w:u w:val="none"/>
        </w:rPr>
        <w:tab/>
      </w:r>
      <w:r w:rsidRPr="000309D8">
        <w:rPr>
          <w:rFonts w:ascii="Arial" w:hAnsi="Arial"/>
          <w:b/>
          <w:u w:val="none"/>
        </w:rPr>
        <w:tab/>
      </w:r>
    </w:p>
    <w:p w14:paraId="5EFB0249" w14:textId="187BFBD3" w:rsidR="00962684" w:rsidRDefault="00962684" w:rsidP="001C5851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IPN “Unidad Profesional interdisciplinaria de ingeniería y                                                                                </w:t>
      </w:r>
      <w:r w:rsidR="00106EBD">
        <w:rPr>
          <w:rFonts w:ascii="Arial" w:hAnsi="Arial"/>
          <w:u w:val="none"/>
        </w:rPr>
        <w:t xml:space="preserve">                                                                    </w:t>
      </w:r>
      <w:r>
        <w:rPr>
          <w:rFonts w:ascii="Arial" w:hAnsi="Arial"/>
          <w:u w:val="none"/>
        </w:rPr>
        <w:t>ciencias sociales y administrativas</w:t>
      </w:r>
      <w:r w:rsidRPr="001C5851">
        <w:rPr>
          <w:rFonts w:ascii="Arial" w:hAnsi="Arial"/>
          <w:b/>
          <w:u w:val="none"/>
        </w:rPr>
        <w:t xml:space="preserve">" </w:t>
      </w:r>
      <w:r w:rsidR="00BC425A" w:rsidRPr="001C5851">
        <w:rPr>
          <w:rFonts w:ascii="Arial" w:hAnsi="Arial"/>
          <w:b/>
          <w:u w:val="none"/>
        </w:rPr>
        <w:t xml:space="preserve"> </w:t>
      </w:r>
      <w:r w:rsidR="003751CE" w:rsidRPr="001C5851">
        <w:rPr>
          <w:rFonts w:ascii="Arial" w:hAnsi="Arial"/>
          <w:b/>
          <w:u w:val="none"/>
        </w:rPr>
        <w:t>Ingeniería Industrial</w:t>
      </w:r>
      <w:r w:rsidR="00CA092E" w:rsidRPr="001C5851">
        <w:rPr>
          <w:rFonts w:ascii="Arial" w:hAnsi="Arial"/>
          <w:b/>
          <w:u w:val="none"/>
        </w:rPr>
        <w:t xml:space="preserve"> </w:t>
      </w:r>
      <w:r w:rsidR="003751CE">
        <w:rPr>
          <w:rFonts w:ascii="Arial" w:hAnsi="Arial"/>
          <w:u w:val="none"/>
        </w:rPr>
        <w:t>materias concluidas 100%</w:t>
      </w:r>
      <w:r w:rsidR="001C5851">
        <w:rPr>
          <w:rFonts w:ascii="Arial" w:hAnsi="Arial"/>
          <w:u w:val="none"/>
        </w:rPr>
        <w:t xml:space="preserve"> </w:t>
      </w:r>
      <w:r w:rsidR="000309D8">
        <w:rPr>
          <w:rFonts w:ascii="Arial" w:hAnsi="Arial"/>
          <w:u w:val="none"/>
        </w:rPr>
        <w:t>Documentos en tramite</w:t>
      </w:r>
    </w:p>
    <w:p w14:paraId="5E93A5ED" w14:textId="77777777" w:rsidR="00106EBD" w:rsidRDefault="00106EBD">
      <w:pPr>
        <w:rPr>
          <w:rFonts w:ascii="Arial" w:hAnsi="Arial"/>
          <w:u w:val="none"/>
        </w:rPr>
      </w:pPr>
    </w:p>
    <w:p w14:paraId="61515527" w14:textId="77777777" w:rsidR="00106EBD" w:rsidRDefault="00106EBD">
      <w:p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 xml:space="preserve">CURSOS Y SEMINARIOS </w:t>
      </w:r>
    </w:p>
    <w:p w14:paraId="083CB421" w14:textId="77777777" w:rsidR="00106EBD" w:rsidRDefault="00106EBD" w:rsidP="00106EBD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Curso de Inglés </w:t>
      </w:r>
      <w:r w:rsidR="00FF1F07">
        <w:rPr>
          <w:rFonts w:ascii="Arial" w:hAnsi="Arial"/>
          <w:u w:val="none"/>
        </w:rPr>
        <w:t xml:space="preserve">IPN </w:t>
      </w:r>
      <w:r>
        <w:rPr>
          <w:rFonts w:ascii="Arial" w:hAnsi="Arial"/>
          <w:u w:val="none"/>
        </w:rPr>
        <w:t>(Actualmente cursando)</w:t>
      </w:r>
    </w:p>
    <w:p w14:paraId="1BD70C3D" w14:textId="77777777" w:rsidR="00BC425A" w:rsidRPr="00106EBD" w:rsidRDefault="00BC425A" w:rsidP="00106EBD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Conferencias y semana Pyme </w:t>
      </w:r>
    </w:p>
    <w:p w14:paraId="23FD471F" w14:textId="77777777" w:rsidR="00106EBD" w:rsidRDefault="00106EBD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Curso de matemáticas y español, (redacción)</w:t>
      </w:r>
      <w:r w:rsidR="00BC425A">
        <w:rPr>
          <w:rFonts w:ascii="Arial" w:hAnsi="Arial"/>
          <w:u w:val="none"/>
        </w:rPr>
        <w:t>;</w:t>
      </w:r>
      <w:r>
        <w:rPr>
          <w:rFonts w:ascii="Arial" w:hAnsi="Arial"/>
          <w:u w:val="none"/>
        </w:rPr>
        <w:t xml:space="preserve">  (CIDE) ciudad de México </w:t>
      </w:r>
    </w:p>
    <w:p w14:paraId="469E2443" w14:textId="77777777" w:rsidR="00106EBD" w:rsidRDefault="00106EBD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Curso de Nivelación, (CIDE) Ciudad de México </w:t>
      </w:r>
    </w:p>
    <w:p w14:paraId="7DF79803" w14:textId="77777777" w:rsidR="001C5851" w:rsidRDefault="00232823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AUTOCAD</w:t>
      </w:r>
    </w:p>
    <w:p w14:paraId="75E62D51" w14:textId="31B8DF3C" w:rsidR="001C5851" w:rsidRDefault="001C5851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Formulación y evaluación de proyectos </w:t>
      </w:r>
      <w:r w:rsidR="00232823">
        <w:rPr>
          <w:rFonts w:ascii="Arial" w:hAnsi="Arial"/>
          <w:u w:val="none"/>
        </w:rPr>
        <w:t xml:space="preserve"> </w:t>
      </w:r>
    </w:p>
    <w:p w14:paraId="4D915D21" w14:textId="78520786" w:rsidR="001C5851" w:rsidRDefault="001C5851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Gestión de proyectos (PMBOOK)</w:t>
      </w:r>
    </w:p>
    <w:p w14:paraId="67510A80" w14:textId="77777777" w:rsidR="00BC425A" w:rsidRDefault="00BC425A">
      <w:pPr>
        <w:rPr>
          <w:rFonts w:ascii="Arial" w:hAnsi="Arial"/>
          <w:u w:val="none"/>
        </w:rPr>
      </w:pPr>
    </w:p>
    <w:p w14:paraId="191056C9" w14:textId="77777777" w:rsidR="00BC425A" w:rsidRDefault="00BC425A">
      <w:p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IDIOMAS</w:t>
      </w:r>
    </w:p>
    <w:p w14:paraId="22DE2960" w14:textId="29870F8D" w:rsidR="00066199" w:rsidRDefault="001F2B1B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Ingles 5</w:t>
      </w:r>
      <w:r w:rsidR="003A2FC1">
        <w:rPr>
          <w:rFonts w:ascii="Arial" w:hAnsi="Arial"/>
          <w:u w:val="none"/>
        </w:rPr>
        <w:t>0</w:t>
      </w:r>
      <w:r w:rsidR="00BC425A">
        <w:rPr>
          <w:rFonts w:ascii="Arial" w:hAnsi="Arial"/>
          <w:u w:val="none"/>
        </w:rPr>
        <w:t xml:space="preserve">% </w:t>
      </w:r>
    </w:p>
    <w:p w14:paraId="67789E7F" w14:textId="77777777" w:rsidR="000309D8" w:rsidRDefault="000309D8">
      <w:pPr>
        <w:rPr>
          <w:rFonts w:ascii="Arial" w:hAnsi="Arial"/>
          <w:u w:val="none"/>
        </w:rPr>
      </w:pPr>
    </w:p>
    <w:p w14:paraId="19656DF8" w14:textId="77777777" w:rsidR="000309D8" w:rsidRDefault="000309D8">
      <w:pPr>
        <w:rPr>
          <w:rFonts w:ascii="Arial" w:hAnsi="Arial"/>
          <w:u w:val="none"/>
        </w:rPr>
      </w:pPr>
    </w:p>
    <w:p w14:paraId="3FE5FEDF" w14:textId="77777777" w:rsidR="00BC425A" w:rsidRDefault="000242D7">
      <w:p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EXPERIENCIA LABORAL</w:t>
      </w:r>
      <w:r w:rsidR="00BC425A">
        <w:rPr>
          <w:rFonts w:ascii="Arial" w:hAnsi="Arial"/>
          <w:b/>
          <w:u w:val="none"/>
        </w:rPr>
        <w:t xml:space="preserve"> </w:t>
      </w:r>
    </w:p>
    <w:p w14:paraId="756F9749" w14:textId="77777777" w:rsidR="00066199" w:rsidRPr="000309D8" w:rsidRDefault="000242D7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 xml:space="preserve">Inventarios grupo senda </w:t>
      </w:r>
    </w:p>
    <w:p w14:paraId="550BC966" w14:textId="77777777" w:rsidR="00FF1F07" w:rsidRPr="000309D8" w:rsidRDefault="00D743BF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>Ayudante de mecánico 3</w:t>
      </w:r>
      <w:r w:rsidR="000242D7" w:rsidRPr="000309D8">
        <w:rPr>
          <w:rFonts w:ascii="Arial" w:hAnsi="Arial"/>
          <w:u w:val="none"/>
        </w:rPr>
        <w:t xml:space="preserve"> años</w:t>
      </w:r>
    </w:p>
    <w:p w14:paraId="403A2DE3" w14:textId="77777777" w:rsidR="00066199" w:rsidRPr="000309D8" w:rsidRDefault="00FF1F07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 xml:space="preserve">Soporte técnico </w:t>
      </w:r>
      <w:r w:rsidR="00066199" w:rsidRPr="000309D8">
        <w:rPr>
          <w:rFonts w:ascii="Arial" w:hAnsi="Arial"/>
          <w:u w:val="none"/>
        </w:rPr>
        <w:t xml:space="preserve">grupo DMS </w:t>
      </w:r>
    </w:p>
    <w:p w14:paraId="12FF4385" w14:textId="77777777" w:rsidR="00066199" w:rsidRPr="000309D8" w:rsidRDefault="00066199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>Ventas grupo DMS (facturación electrónica)</w:t>
      </w:r>
    </w:p>
    <w:p w14:paraId="20205467" w14:textId="03823098" w:rsidR="003751CE" w:rsidRPr="000309D8" w:rsidRDefault="003751CE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>Evaluación</w:t>
      </w:r>
      <w:r w:rsidR="001F2B1B" w:rsidRPr="000309D8">
        <w:rPr>
          <w:rFonts w:ascii="Arial" w:hAnsi="Arial"/>
          <w:u w:val="none"/>
        </w:rPr>
        <w:t xml:space="preserve"> y Gestión</w:t>
      </w:r>
      <w:r w:rsidRPr="000309D8">
        <w:rPr>
          <w:rFonts w:ascii="Arial" w:hAnsi="Arial"/>
          <w:u w:val="none"/>
        </w:rPr>
        <w:t xml:space="preserve"> de proyectos  </w:t>
      </w:r>
      <w:r w:rsidR="001C5851" w:rsidRPr="000309D8">
        <w:rPr>
          <w:rFonts w:ascii="Arial" w:hAnsi="Arial"/>
          <w:u w:val="none"/>
        </w:rPr>
        <w:t>Grupo DMS</w:t>
      </w:r>
    </w:p>
    <w:p w14:paraId="65CE07ED" w14:textId="54C9247D" w:rsidR="00066199" w:rsidRPr="000309D8" w:rsidRDefault="003751CE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 xml:space="preserve">Encargado </w:t>
      </w:r>
      <w:r w:rsidR="00066199" w:rsidRPr="000309D8">
        <w:rPr>
          <w:rFonts w:ascii="Arial" w:hAnsi="Arial"/>
          <w:u w:val="none"/>
        </w:rPr>
        <w:t>recursos humanos Gr</w:t>
      </w:r>
      <w:r w:rsidRPr="000309D8">
        <w:rPr>
          <w:rFonts w:ascii="Arial" w:hAnsi="Arial"/>
          <w:u w:val="none"/>
        </w:rPr>
        <w:t>upo DMS (programadores y ventas</w:t>
      </w:r>
      <w:r w:rsidR="00066199" w:rsidRPr="000309D8">
        <w:rPr>
          <w:rFonts w:ascii="Arial" w:hAnsi="Arial"/>
          <w:u w:val="none"/>
        </w:rPr>
        <w:t xml:space="preserve">) </w:t>
      </w:r>
    </w:p>
    <w:p w14:paraId="38F4170D" w14:textId="67AD90FC" w:rsidR="003751CE" w:rsidRPr="000309D8" w:rsidRDefault="003751CE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>Servicio social (Comisión Nacional De Hidrocarburos)</w:t>
      </w:r>
    </w:p>
    <w:p w14:paraId="348EDA10" w14:textId="138C09D8" w:rsidR="001F2B1B" w:rsidRPr="000309D8" w:rsidRDefault="001F2B1B" w:rsidP="000309D8">
      <w:pPr>
        <w:pStyle w:val="Prrafodelista"/>
        <w:numPr>
          <w:ilvl w:val="0"/>
          <w:numId w:val="1"/>
        </w:numPr>
        <w:rPr>
          <w:rFonts w:ascii="Arial" w:hAnsi="Arial"/>
          <w:u w:val="none"/>
        </w:rPr>
      </w:pPr>
      <w:r w:rsidRPr="000309D8">
        <w:rPr>
          <w:rFonts w:ascii="Arial" w:hAnsi="Arial"/>
          <w:u w:val="none"/>
        </w:rPr>
        <w:t xml:space="preserve">Administrativo FONATUR, Asignado a Comisión Nacional De Hidrocarburos </w:t>
      </w:r>
      <w:r w:rsidR="00E04529" w:rsidRPr="000309D8">
        <w:rPr>
          <w:rFonts w:ascii="Arial" w:hAnsi="Arial"/>
          <w:u w:val="none"/>
        </w:rPr>
        <w:t>(anexos técnicos,</w:t>
      </w:r>
      <w:r w:rsidR="00CE23EE" w:rsidRPr="000309D8">
        <w:rPr>
          <w:rFonts w:ascii="Arial" w:hAnsi="Arial"/>
          <w:u w:val="none"/>
        </w:rPr>
        <w:t xml:space="preserve"> estudios de mercado,</w:t>
      </w:r>
      <w:r w:rsidR="00F77557">
        <w:rPr>
          <w:rFonts w:ascii="Arial" w:hAnsi="Arial"/>
          <w:u w:val="none"/>
        </w:rPr>
        <w:t xml:space="preserve"> </w:t>
      </w:r>
      <w:bookmarkStart w:id="0" w:name="_GoBack"/>
      <w:bookmarkEnd w:id="0"/>
      <w:r w:rsidR="00F77557">
        <w:rPr>
          <w:rFonts w:ascii="Arial" w:hAnsi="Arial"/>
          <w:u w:val="none"/>
        </w:rPr>
        <w:t>Trato directo con proveedores,</w:t>
      </w:r>
      <w:r w:rsidR="00CE23EE" w:rsidRPr="000309D8">
        <w:rPr>
          <w:rFonts w:ascii="Arial" w:hAnsi="Arial"/>
          <w:u w:val="none"/>
        </w:rPr>
        <w:t xml:space="preserve"> control de almacenes</w:t>
      </w:r>
      <w:r w:rsidR="000309D8">
        <w:rPr>
          <w:rFonts w:ascii="Arial" w:hAnsi="Arial"/>
          <w:u w:val="none"/>
        </w:rPr>
        <w:t>, Licitaciones área de recursos materiales</w:t>
      </w:r>
      <w:r w:rsidR="00E04529" w:rsidRPr="000309D8">
        <w:rPr>
          <w:rFonts w:ascii="Arial" w:hAnsi="Arial"/>
          <w:u w:val="none"/>
        </w:rPr>
        <w:t>)</w:t>
      </w:r>
    </w:p>
    <w:p w14:paraId="2C12FB4C" w14:textId="77777777" w:rsidR="00FF1F07" w:rsidRDefault="00FF1F07">
      <w:pPr>
        <w:rPr>
          <w:rFonts w:ascii="Arial" w:hAnsi="Arial"/>
          <w:u w:val="none"/>
        </w:rPr>
      </w:pPr>
    </w:p>
    <w:p w14:paraId="6F3F512C" w14:textId="77777777" w:rsidR="000242D7" w:rsidRDefault="0045509F">
      <w:p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OTROS DATO</w:t>
      </w:r>
      <w:r w:rsidR="000242D7" w:rsidRPr="000242D7">
        <w:rPr>
          <w:rFonts w:ascii="Arial" w:hAnsi="Arial"/>
          <w:b/>
          <w:u w:val="none"/>
        </w:rPr>
        <w:t>S DE INTERES</w:t>
      </w:r>
    </w:p>
    <w:p w14:paraId="6B19F886" w14:textId="77777777" w:rsidR="00FF1F07" w:rsidRDefault="00FF1F07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Amplio manejo de la PC </w:t>
      </w:r>
    </w:p>
    <w:p w14:paraId="23BE2E54" w14:textId="6F487A0E" w:rsidR="003751CE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Project</w:t>
      </w:r>
      <w:r w:rsidR="00397B90">
        <w:rPr>
          <w:rFonts w:ascii="Arial" w:hAnsi="Arial"/>
          <w:u w:val="none"/>
        </w:rPr>
        <w:t xml:space="preserve"> (gestión de proyectos)</w:t>
      </w:r>
    </w:p>
    <w:p w14:paraId="00664F18" w14:textId="77777777" w:rsidR="003751CE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Excel</w:t>
      </w:r>
    </w:p>
    <w:p w14:paraId="23FA9DD5" w14:textId="77777777" w:rsidR="003751CE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Word </w:t>
      </w:r>
    </w:p>
    <w:p w14:paraId="5E600A1D" w14:textId="055F6D63" w:rsidR="0067197F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Power point </w:t>
      </w:r>
      <w:r w:rsidR="00066199">
        <w:rPr>
          <w:rFonts w:ascii="Arial" w:hAnsi="Arial"/>
          <w:u w:val="none"/>
        </w:rPr>
        <w:t xml:space="preserve"> </w:t>
      </w:r>
    </w:p>
    <w:p w14:paraId="2570E7DC" w14:textId="77777777" w:rsidR="0067197F" w:rsidRDefault="00066199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AUTOCAD</w:t>
      </w:r>
    </w:p>
    <w:p w14:paraId="777B96EB" w14:textId="1C58DAF0" w:rsidR="0067197F" w:rsidRDefault="0067197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CNC </w:t>
      </w:r>
      <w:r w:rsidR="003751CE">
        <w:rPr>
          <w:rFonts w:ascii="Arial" w:hAnsi="Arial"/>
          <w:u w:val="none"/>
        </w:rPr>
        <w:t>simulator</w:t>
      </w:r>
      <w:r w:rsidR="001C5851">
        <w:rPr>
          <w:rFonts w:ascii="Arial" w:hAnsi="Arial"/>
          <w:u w:val="none"/>
        </w:rPr>
        <w:t xml:space="preserve"> (maquinado de piezas)</w:t>
      </w:r>
    </w:p>
    <w:p w14:paraId="6BB48359" w14:textId="30FA424E" w:rsidR="003751CE" w:rsidRDefault="0067197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CATIA</w:t>
      </w:r>
      <w:r w:rsidR="003751CE">
        <w:rPr>
          <w:rFonts w:ascii="Arial" w:hAnsi="Arial"/>
          <w:u w:val="none"/>
        </w:rPr>
        <w:t xml:space="preserve"> (Diseño y manufactura de piezas)</w:t>
      </w:r>
    </w:p>
    <w:p w14:paraId="6A032AE6" w14:textId="5D2EF865" w:rsidR="003751CE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DELMIA (robótica/ distribución de planta/ asignación de recursos/ líneas de producción/ simulación)  </w:t>
      </w:r>
    </w:p>
    <w:p w14:paraId="6F98B8C2" w14:textId="3D0F870D" w:rsidR="003751CE" w:rsidRDefault="003751CE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Automation estudio (sistemas neumáticos </w:t>
      </w:r>
      <w:r w:rsidR="001C5851">
        <w:rPr>
          <w:rFonts w:ascii="Arial" w:hAnsi="Arial"/>
          <w:u w:val="none"/>
        </w:rPr>
        <w:t>e hidráulicos</w:t>
      </w:r>
      <w:r>
        <w:rPr>
          <w:rFonts w:ascii="Arial" w:hAnsi="Arial"/>
          <w:u w:val="none"/>
        </w:rPr>
        <w:t xml:space="preserve">) </w:t>
      </w:r>
    </w:p>
    <w:p w14:paraId="17D3F05F" w14:textId="77D366CE" w:rsidR="001C5851" w:rsidRDefault="0067197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 </w:t>
      </w:r>
    </w:p>
    <w:p w14:paraId="2820E54B" w14:textId="77777777" w:rsidR="004D32F1" w:rsidRDefault="004D32F1">
      <w:pPr>
        <w:rPr>
          <w:rFonts w:ascii="Arial" w:hAnsi="Arial"/>
          <w:u w:val="none"/>
        </w:rPr>
      </w:pPr>
    </w:p>
    <w:p w14:paraId="1BEDD646" w14:textId="77777777" w:rsidR="0045509F" w:rsidRDefault="000242D7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Trabajo en grupo, aprendo rápido, responsable y eficiente </w:t>
      </w:r>
    </w:p>
    <w:p w14:paraId="0E41ECE3" w14:textId="77777777" w:rsidR="0045509F" w:rsidRDefault="0045509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Buen trato a la gente </w:t>
      </w:r>
    </w:p>
    <w:p w14:paraId="12296F73" w14:textId="77777777" w:rsidR="0045509F" w:rsidRDefault="0045509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Presentable </w:t>
      </w:r>
    </w:p>
    <w:p w14:paraId="5AA53DFB" w14:textId="77777777" w:rsidR="0045509F" w:rsidRDefault="0045509F">
      <w:p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lastRenderedPageBreak/>
        <w:t>OBJETIVOS PROFESIONALES:</w:t>
      </w:r>
    </w:p>
    <w:p w14:paraId="1047B0A9" w14:textId="41F7B243" w:rsidR="0045509F" w:rsidRPr="0045509F" w:rsidRDefault="0045509F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Superarme intelectualmente y laboralmente</w:t>
      </w:r>
      <w:r w:rsidR="00CE23EE">
        <w:rPr>
          <w:rFonts w:ascii="Arial" w:hAnsi="Arial"/>
          <w:u w:val="none"/>
        </w:rPr>
        <w:t>.</w:t>
      </w:r>
    </w:p>
    <w:sectPr w:rsidR="0045509F" w:rsidRPr="0045509F" w:rsidSect="000242D7">
      <w:pgSz w:w="12240" w:h="15840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Stencil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8C3"/>
    <w:multiLevelType w:val="hybridMultilevel"/>
    <w:tmpl w:val="13B2E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1C"/>
    <w:rsid w:val="000242D7"/>
    <w:rsid w:val="00025D45"/>
    <w:rsid w:val="000309D8"/>
    <w:rsid w:val="00052447"/>
    <w:rsid w:val="00066199"/>
    <w:rsid w:val="00106EBD"/>
    <w:rsid w:val="00157668"/>
    <w:rsid w:val="00196764"/>
    <w:rsid w:val="001C5851"/>
    <w:rsid w:val="001D787F"/>
    <w:rsid w:val="001F2B1B"/>
    <w:rsid w:val="00210E7D"/>
    <w:rsid w:val="00232823"/>
    <w:rsid w:val="002A352A"/>
    <w:rsid w:val="003663F1"/>
    <w:rsid w:val="003751CE"/>
    <w:rsid w:val="00397B90"/>
    <w:rsid w:val="003A2FC1"/>
    <w:rsid w:val="004166A6"/>
    <w:rsid w:val="00430524"/>
    <w:rsid w:val="004366EF"/>
    <w:rsid w:val="0045509F"/>
    <w:rsid w:val="004A071C"/>
    <w:rsid w:val="004D32F1"/>
    <w:rsid w:val="0051106F"/>
    <w:rsid w:val="005844DE"/>
    <w:rsid w:val="005B6ECB"/>
    <w:rsid w:val="005D593C"/>
    <w:rsid w:val="006112C2"/>
    <w:rsid w:val="0067197F"/>
    <w:rsid w:val="006835FA"/>
    <w:rsid w:val="006A374C"/>
    <w:rsid w:val="006D7613"/>
    <w:rsid w:val="00736FC6"/>
    <w:rsid w:val="007A191B"/>
    <w:rsid w:val="007E1A8E"/>
    <w:rsid w:val="00822A89"/>
    <w:rsid w:val="0084211D"/>
    <w:rsid w:val="00962684"/>
    <w:rsid w:val="00A15DFB"/>
    <w:rsid w:val="00AF2831"/>
    <w:rsid w:val="00B055EC"/>
    <w:rsid w:val="00B351E7"/>
    <w:rsid w:val="00B553B0"/>
    <w:rsid w:val="00BC425A"/>
    <w:rsid w:val="00C348C8"/>
    <w:rsid w:val="00C3705D"/>
    <w:rsid w:val="00C428A0"/>
    <w:rsid w:val="00C468CC"/>
    <w:rsid w:val="00CA092E"/>
    <w:rsid w:val="00CE23EE"/>
    <w:rsid w:val="00D743BF"/>
    <w:rsid w:val="00DF4B46"/>
    <w:rsid w:val="00E04529"/>
    <w:rsid w:val="00EF00B0"/>
    <w:rsid w:val="00F77557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F7350"/>
  <w15:docId w15:val="{13A45490-1F56-44D5-94A3-4CEDFDE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us Sans ITC" w:eastAsiaTheme="minorHAnsi" w:hAnsi="Tempus Sans ITC" w:cs="Arial"/>
        <w:color w:val="000000" w:themeColor="text1"/>
        <w:sz w:val="24"/>
        <w:szCs w:val="24"/>
        <w:u w:val="single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5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0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C.R</dc:creator>
  <cp:lastModifiedBy>GERARDO</cp:lastModifiedBy>
  <cp:revision>5</cp:revision>
  <cp:lastPrinted>2016-06-24T15:53:00Z</cp:lastPrinted>
  <dcterms:created xsi:type="dcterms:W3CDTF">2016-11-17T01:25:00Z</dcterms:created>
  <dcterms:modified xsi:type="dcterms:W3CDTF">2016-11-18T15:10:00Z</dcterms:modified>
</cp:coreProperties>
</file>