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3AC" w:rsidRDefault="006553AC" w:rsidP="00462F8A">
      <w:pPr>
        <w:spacing w:after="0"/>
        <w:rPr>
          <w:b/>
          <w:sz w:val="20"/>
        </w:rPr>
      </w:pPr>
    </w:p>
    <w:p w:rsidR="006553AC" w:rsidRDefault="00456218" w:rsidP="00462F8A">
      <w:pPr>
        <w:spacing w:after="0"/>
        <w:rPr>
          <w:b/>
          <w:sz w:val="20"/>
        </w:rPr>
      </w:pPr>
      <w:r>
        <w:rPr>
          <w:noProof/>
          <w:lang w:eastAsia="es-MX"/>
        </w:rPr>
        <w:drawing>
          <wp:inline distT="0" distB="0" distL="0" distR="0" wp14:anchorId="27D5E9EC" wp14:editId="547BC63E">
            <wp:extent cx="1199376" cy="1048137"/>
            <wp:effectExtent l="0" t="635" r="635" b="635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81758874832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088" t="16402" r="16294" b="7044"/>
                    <a:stretch/>
                  </pic:blipFill>
                  <pic:spPr bwMode="auto">
                    <a:xfrm rot="16200000">
                      <a:off x="0" y="0"/>
                      <a:ext cx="1245184" cy="10881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553AC" w:rsidRDefault="006553AC" w:rsidP="00462F8A">
      <w:pPr>
        <w:spacing w:after="0"/>
        <w:rPr>
          <w:b/>
          <w:sz w:val="20"/>
        </w:rPr>
      </w:pPr>
    </w:p>
    <w:p w:rsidR="00462F8A" w:rsidRPr="001C1C74" w:rsidRDefault="00462F8A" w:rsidP="00462F8A">
      <w:pPr>
        <w:spacing w:after="0"/>
        <w:rPr>
          <w:b/>
        </w:rPr>
      </w:pPr>
      <w:r w:rsidRPr="001C1C74">
        <w:rPr>
          <w:b/>
        </w:rPr>
        <w:t xml:space="preserve">Nombre: </w:t>
      </w:r>
      <w:r w:rsidR="00DE5CBB">
        <w:t>Brando</w:t>
      </w:r>
      <w:r w:rsidRPr="001C1C74">
        <w:t xml:space="preserve"> Rivas Ortiz.</w:t>
      </w:r>
    </w:p>
    <w:p w:rsidR="00462F8A" w:rsidRPr="001C1C74" w:rsidRDefault="00462F8A" w:rsidP="00462F8A">
      <w:pPr>
        <w:spacing w:after="0"/>
      </w:pPr>
      <w:r w:rsidRPr="001C1C74">
        <w:rPr>
          <w:b/>
        </w:rPr>
        <w:t xml:space="preserve">Fecha de Nacimiento: </w:t>
      </w:r>
      <w:r w:rsidRPr="001C1C74">
        <w:t>26 septiembre de 1989</w:t>
      </w:r>
    </w:p>
    <w:p w:rsidR="00462F8A" w:rsidRPr="001C1C74" w:rsidRDefault="00462F8A" w:rsidP="00462F8A">
      <w:pPr>
        <w:spacing w:after="0"/>
      </w:pPr>
      <w:r w:rsidRPr="001C1C74">
        <w:rPr>
          <w:b/>
        </w:rPr>
        <w:t>Dirección</w:t>
      </w:r>
      <w:r w:rsidR="00E43125">
        <w:t xml:space="preserve">: C. Tlaxcala 17 Colonia </w:t>
      </w:r>
      <w:proofErr w:type="spellStart"/>
      <w:r w:rsidR="00E43125">
        <w:t>Cuanalán</w:t>
      </w:r>
      <w:proofErr w:type="spellEnd"/>
      <w:r w:rsidR="00E43125">
        <w:t xml:space="preserve"> Acolman Estado de México </w:t>
      </w:r>
    </w:p>
    <w:p w:rsidR="00462F8A" w:rsidRPr="001C1C74" w:rsidRDefault="00462F8A" w:rsidP="00462F8A">
      <w:pPr>
        <w:spacing w:after="0"/>
      </w:pPr>
      <w:r w:rsidRPr="001C1C74">
        <w:rPr>
          <w:b/>
        </w:rPr>
        <w:t>Estado Civil</w:t>
      </w:r>
      <w:r w:rsidR="00E43125">
        <w:t>: Unión Libre</w:t>
      </w:r>
    </w:p>
    <w:p w:rsidR="00462F8A" w:rsidRPr="001C1C74" w:rsidRDefault="006553AC" w:rsidP="00462F8A">
      <w:pPr>
        <w:spacing w:after="0"/>
      </w:pPr>
      <w:r w:rsidRPr="001C1C74">
        <w:rPr>
          <w:b/>
        </w:rPr>
        <w:t xml:space="preserve">CURP: </w:t>
      </w:r>
      <w:r w:rsidR="00462F8A" w:rsidRPr="001C1C74">
        <w:t>RIOB890926</w:t>
      </w:r>
      <w:r w:rsidRPr="001C1C74">
        <w:t>HMCVRR05</w:t>
      </w:r>
      <w:r w:rsidRPr="001C1C74">
        <w:rPr>
          <w:b/>
        </w:rPr>
        <w:t xml:space="preserve"> RFC: </w:t>
      </w:r>
      <w:r w:rsidRPr="001C1C74">
        <w:t>RIOB890926QE3</w:t>
      </w:r>
      <w:r w:rsidRPr="001C1C74">
        <w:rPr>
          <w:b/>
        </w:rPr>
        <w:t xml:space="preserve"> NSS: </w:t>
      </w:r>
      <w:r w:rsidRPr="001C1C74">
        <w:t>96108913714</w:t>
      </w:r>
    </w:p>
    <w:p w:rsidR="006553AC" w:rsidRPr="00BD2A25" w:rsidRDefault="006553AC" w:rsidP="00462F8A">
      <w:pPr>
        <w:spacing w:after="0"/>
      </w:pPr>
      <w:r w:rsidRPr="001C1C74">
        <w:rPr>
          <w:b/>
        </w:rPr>
        <w:t xml:space="preserve">N. Cartilla Militar: </w:t>
      </w:r>
      <w:r w:rsidR="00BD2A25">
        <w:t>C-9569063</w:t>
      </w:r>
      <w:r w:rsidRPr="001C1C74">
        <w:rPr>
          <w:b/>
        </w:rPr>
        <w:tab/>
      </w:r>
      <w:r w:rsidRPr="001C1C74">
        <w:rPr>
          <w:b/>
        </w:rPr>
        <w:tab/>
      </w:r>
      <w:r w:rsidRPr="001C1C74">
        <w:rPr>
          <w:b/>
        </w:rPr>
        <w:tab/>
        <w:t xml:space="preserve">IFE: </w:t>
      </w:r>
      <w:r w:rsidR="00BD2A25">
        <w:t>RVORBR89092615H300</w:t>
      </w:r>
    </w:p>
    <w:p w:rsidR="006553AC" w:rsidRPr="001C1C74" w:rsidRDefault="006553AC" w:rsidP="00462F8A">
      <w:pPr>
        <w:spacing w:after="0"/>
      </w:pPr>
      <w:r w:rsidRPr="001C1C74">
        <w:rPr>
          <w:b/>
        </w:rPr>
        <w:t xml:space="preserve">No. Cel. </w:t>
      </w:r>
      <w:r w:rsidR="00FB4C29">
        <w:t>55 34342692</w:t>
      </w:r>
    </w:p>
    <w:p w:rsidR="006553AC" w:rsidRPr="00DE5CBB" w:rsidRDefault="006553AC" w:rsidP="00462F8A">
      <w:pPr>
        <w:spacing w:after="0"/>
        <w:rPr>
          <w:b/>
          <w:lang w:val="en-US"/>
        </w:rPr>
      </w:pPr>
      <w:r w:rsidRPr="00DE5CBB">
        <w:rPr>
          <w:b/>
          <w:lang w:val="en-US"/>
        </w:rPr>
        <w:t xml:space="preserve">Email. </w:t>
      </w:r>
      <w:r w:rsidRPr="00DE5CBB">
        <w:rPr>
          <w:u w:val="single"/>
          <w:lang w:val="en-US"/>
        </w:rPr>
        <w:t>brandorivas@hotmail.com</w:t>
      </w:r>
    </w:p>
    <w:p w:rsidR="00462F8A" w:rsidRPr="00DE5CBB" w:rsidRDefault="00462F8A" w:rsidP="00462F8A">
      <w:pPr>
        <w:spacing w:after="0"/>
        <w:rPr>
          <w:b/>
          <w:lang w:val="en-US"/>
        </w:rPr>
      </w:pPr>
    </w:p>
    <w:p w:rsidR="001C1C74" w:rsidRPr="00DE5CBB" w:rsidRDefault="001C1C74" w:rsidP="00462F8A">
      <w:pPr>
        <w:spacing w:after="0"/>
        <w:rPr>
          <w:b/>
          <w:lang w:val="en-US"/>
        </w:rPr>
      </w:pPr>
    </w:p>
    <w:p w:rsidR="006553AC" w:rsidRPr="00DE5CBB" w:rsidRDefault="006553AC" w:rsidP="00462F8A">
      <w:pPr>
        <w:spacing w:after="0"/>
        <w:rPr>
          <w:b/>
          <w:lang w:val="en-US"/>
        </w:rPr>
      </w:pPr>
      <w:r w:rsidRPr="00DE5CBB">
        <w:rPr>
          <w:b/>
          <w:lang w:val="en-US"/>
        </w:rPr>
        <w:t>FORMACION ACADEMICA</w:t>
      </w:r>
    </w:p>
    <w:p w:rsidR="006553AC" w:rsidRPr="00DE5CBB" w:rsidRDefault="006553AC" w:rsidP="00462F8A">
      <w:pPr>
        <w:spacing w:after="0"/>
        <w:rPr>
          <w:b/>
          <w:lang w:val="en-US"/>
        </w:rPr>
      </w:pPr>
    </w:p>
    <w:p w:rsidR="006553AC" w:rsidRPr="001C1C74" w:rsidRDefault="006553AC" w:rsidP="00462F8A">
      <w:pPr>
        <w:spacing w:after="0"/>
      </w:pPr>
      <w:r w:rsidRPr="001C1C74">
        <w:rPr>
          <w:b/>
        </w:rPr>
        <w:t xml:space="preserve">(Universidad de los Ángeles) </w:t>
      </w:r>
      <w:r w:rsidRPr="001C1C74">
        <w:t>Licenciatura en Administración de Empresa</w:t>
      </w:r>
    </w:p>
    <w:p w:rsidR="006553AC" w:rsidRPr="001C1C74" w:rsidRDefault="006553AC" w:rsidP="00462F8A">
      <w:pPr>
        <w:spacing w:after="0"/>
      </w:pPr>
      <w:r w:rsidRPr="001C1C74">
        <w:t xml:space="preserve">H. Puebla de Zaragoza. Sistema </w:t>
      </w:r>
      <w:r w:rsidRPr="001C1C74">
        <w:rPr>
          <w:u w:val="single"/>
        </w:rPr>
        <w:t>Despresurizado días Domingos</w:t>
      </w:r>
      <w:r w:rsidRPr="001C1C74">
        <w:t xml:space="preserve">. </w:t>
      </w:r>
      <w:r w:rsidR="00CD39FE">
        <w:rPr>
          <w:b/>
          <w:u w:val="single"/>
        </w:rPr>
        <w:t>Licenciatura est</w:t>
      </w:r>
      <w:r w:rsidR="003C31CF">
        <w:rPr>
          <w:b/>
          <w:u w:val="single"/>
        </w:rPr>
        <w:t>udiada únicamente un semestre.</w:t>
      </w:r>
      <w:bookmarkStart w:id="0" w:name="_GoBack"/>
      <w:bookmarkEnd w:id="0"/>
    </w:p>
    <w:p w:rsidR="006553AC" w:rsidRPr="001C1C74" w:rsidRDefault="006553AC" w:rsidP="00462F8A">
      <w:pPr>
        <w:spacing w:after="0"/>
        <w:rPr>
          <w:b/>
        </w:rPr>
      </w:pPr>
    </w:p>
    <w:p w:rsidR="006553AC" w:rsidRPr="001C1C74" w:rsidRDefault="006553AC" w:rsidP="00462F8A">
      <w:pPr>
        <w:spacing w:after="0"/>
        <w:rPr>
          <w:b/>
        </w:rPr>
      </w:pPr>
      <w:r w:rsidRPr="001C1C74">
        <w:rPr>
          <w:b/>
        </w:rPr>
        <w:t>Preparatoria</w:t>
      </w:r>
      <w:r w:rsidR="00D44871" w:rsidRPr="001C1C74">
        <w:rPr>
          <w:b/>
        </w:rPr>
        <w:t xml:space="preserve"> Sistema Abierto.</w:t>
      </w:r>
      <w:r w:rsidRPr="001C1C74">
        <w:rPr>
          <w:b/>
        </w:rPr>
        <w:t xml:space="preserve"> Universidad de Los </w:t>
      </w:r>
      <w:r w:rsidR="00D44871" w:rsidRPr="001C1C74">
        <w:rPr>
          <w:b/>
        </w:rPr>
        <w:t xml:space="preserve">Ángeles, </w:t>
      </w:r>
      <w:r w:rsidRPr="001C1C74">
        <w:rPr>
          <w:b/>
        </w:rPr>
        <w:t>Tepeaca Puebla.</w:t>
      </w:r>
    </w:p>
    <w:p w:rsidR="00D44871" w:rsidRPr="001C1C74" w:rsidRDefault="00D44871" w:rsidP="00462F8A">
      <w:pPr>
        <w:spacing w:after="0"/>
      </w:pPr>
      <w:r w:rsidRPr="001C1C74">
        <w:t xml:space="preserve">Concluida. </w:t>
      </w:r>
      <w:r w:rsidRPr="001C1C74">
        <w:rPr>
          <w:u w:val="single"/>
        </w:rPr>
        <w:t>Certificado en Mano</w:t>
      </w:r>
      <w:r w:rsidRPr="001C1C74">
        <w:t>. Pre técnica en capacitación para el trabajo en ejecutivo computacional.</w:t>
      </w:r>
    </w:p>
    <w:p w:rsidR="00462F8A" w:rsidRPr="001C1C74" w:rsidRDefault="00D44871" w:rsidP="00462F8A">
      <w:pPr>
        <w:spacing w:after="0"/>
        <w:rPr>
          <w:b/>
        </w:rPr>
      </w:pPr>
      <w:r w:rsidRPr="001C1C74">
        <w:rPr>
          <w:b/>
        </w:rPr>
        <w:t>2015-2016.</w:t>
      </w:r>
    </w:p>
    <w:p w:rsidR="00D44871" w:rsidRPr="001C1C74" w:rsidRDefault="00D44871" w:rsidP="00462F8A">
      <w:pPr>
        <w:spacing w:after="0"/>
        <w:rPr>
          <w:b/>
        </w:rPr>
      </w:pPr>
    </w:p>
    <w:p w:rsidR="00D44871" w:rsidRPr="001C1C74" w:rsidRDefault="00D44871" w:rsidP="00462F8A">
      <w:pPr>
        <w:spacing w:after="0"/>
        <w:rPr>
          <w:b/>
        </w:rPr>
      </w:pPr>
      <w:r w:rsidRPr="001C1C74">
        <w:rPr>
          <w:b/>
        </w:rPr>
        <w:t xml:space="preserve">Secundaria Oficial N. 108 Edo de México </w:t>
      </w:r>
    </w:p>
    <w:p w:rsidR="00D44871" w:rsidRPr="001C1C74" w:rsidRDefault="00D44871" w:rsidP="00462F8A">
      <w:pPr>
        <w:spacing w:after="0"/>
        <w:rPr>
          <w:b/>
        </w:rPr>
      </w:pPr>
      <w:r w:rsidRPr="001C1C74">
        <w:t xml:space="preserve">Concluido. </w:t>
      </w:r>
      <w:r w:rsidRPr="001C1C74">
        <w:rPr>
          <w:u w:val="single"/>
        </w:rPr>
        <w:t>Certificado en Mano</w:t>
      </w:r>
      <w:r w:rsidRPr="001C1C74">
        <w:t>.</w:t>
      </w:r>
      <w:r w:rsidRPr="001C1C74">
        <w:rPr>
          <w:b/>
        </w:rPr>
        <w:t xml:space="preserve"> 2001-2003.</w:t>
      </w:r>
    </w:p>
    <w:p w:rsidR="00D44871" w:rsidRDefault="00D44871" w:rsidP="00462F8A">
      <w:pPr>
        <w:spacing w:after="0"/>
        <w:rPr>
          <w:b/>
        </w:rPr>
      </w:pPr>
    </w:p>
    <w:p w:rsidR="001C1C74" w:rsidRPr="001C1C74" w:rsidRDefault="001C1C74" w:rsidP="00462F8A">
      <w:pPr>
        <w:spacing w:after="0"/>
        <w:rPr>
          <w:b/>
        </w:rPr>
      </w:pPr>
    </w:p>
    <w:p w:rsidR="00D44871" w:rsidRPr="001C1C74" w:rsidRDefault="00D44871" w:rsidP="00462F8A">
      <w:pPr>
        <w:spacing w:after="0"/>
        <w:rPr>
          <w:b/>
        </w:rPr>
      </w:pPr>
      <w:r w:rsidRPr="001C1C74">
        <w:rPr>
          <w:b/>
        </w:rPr>
        <w:t>FORMACION LABORAL.</w:t>
      </w:r>
    </w:p>
    <w:p w:rsidR="00D44871" w:rsidRDefault="00D44871" w:rsidP="00462F8A">
      <w:pPr>
        <w:spacing w:after="0"/>
        <w:rPr>
          <w:b/>
        </w:rPr>
      </w:pPr>
    </w:p>
    <w:p w:rsidR="001B2135" w:rsidRDefault="00DE5CBB" w:rsidP="00462F8A">
      <w:pPr>
        <w:spacing w:after="0"/>
        <w:rPr>
          <w:b/>
        </w:rPr>
      </w:pPr>
      <w:proofErr w:type="spellStart"/>
      <w:r>
        <w:rPr>
          <w:b/>
        </w:rPr>
        <w:t>Avigrupo</w:t>
      </w:r>
      <w:proofErr w:type="spellEnd"/>
      <w:r>
        <w:rPr>
          <w:b/>
        </w:rPr>
        <w:t xml:space="preserve"> México</w:t>
      </w:r>
      <w:r w:rsidR="001B2135">
        <w:rPr>
          <w:b/>
        </w:rPr>
        <w:t xml:space="preserve"> S.A de C.V.</w:t>
      </w:r>
    </w:p>
    <w:p w:rsidR="00FD24F3" w:rsidRDefault="001B2135" w:rsidP="00462F8A">
      <w:pPr>
        <w:spacing w:after="0"/>
      </w:pPr>
      <w:r>
        <w:t xml:space="preserve">Tecámac de Felipe Villanueva </w:t>
      </w:r>
      <w:proofErr w:type="spellStart"/>
      <w:r w:rsidR="00FD24F3">
        <w:t>Carr</w:t>
      </w:r>
      <w:proofErr w:type="spellEnd"/>
      <w:r w:rsidR="00FD24F3">
        <w:t>. Federal México Pachuca km 39.5</w:t>
      </w:r>
    </w:p>
    <w:p w:rsidR="00DE5CBB" w:rsidRDefault="00F10DB7" w:rsidP="00462F8A">
      <w:pPr>
        <w:spacing w:after="0"/>
        <w:rPr>
          <w:b/>
        </w:rPr>
      </w:pPr>
      <w:r>
        <w:rPr>
          <w:b/>
        </w:rPr>
        <w:t xml:space="preserve">Tel: </w:t>
      </w:r>
      <w:r w:rsidRPr="00F10DB7">
        <w:t>01 (55) 59389200.</w:t>
      </w:r>
      <w:r w:rsidR="00DE5CBB">
        <w:rPr>
          <w:b/>
        </w:rPr>
        <w:t xml:space="preserve"> </w:t>
      </w:r>
    </w:p>
    <w:p w:rsidR="00F10DB7" w:rsidRDefault="00F10DB7" w:rsidP="00462F8A">
      <w:pPr>
        <w:spacing w:after="0"/>
      </w:pPr>
      <w:r>
        <w:rPr>
          <w:b/>
        </w:rPr>
        <w:t>Jefe inmediato:</w:t>
      </w:r>
      <w:r>
        <w:t xml:space="preserve"> David Aguilar Enciso.</w:t>
      </w:r>
    </w:p>
    <w:p w:rsidR="00F10DB7" w:rsidRDefault="004C54AE" w:rsidP="00462F8A">
      <w:pPr>
        <w:spacing w:after="0"/>
      </w:pPr>
      <w:r>
        <w:rPr>
          <w:b/>
        </w:rPr>
        <w:t xml:space="preserve">Departamento: </w:t>
      </w:r>
      <w:r>
        <w:t>Bascula Comercial</w:t>
      </w:r>
      <w:r w:rsidR="00E85D89">
        <w:t>.</w:t>
      </w:r>
    </w:p>
    <w:p w:rsidR="00E85D89" w:rsidRDefault="00E85D89" w:rsidP="00462F8A">
      <w:pPr>
        <w:spacing w:after="0"/>
      </w:pPr>
      <w:r>
        <w:rPr>
          <w:b/>
        </w:rPr>
        <w:t xml:space="preserve">Puesto: </w:t>
      </w:r>
      <w:proofErr w:type="spellStart"/>
      <w:r>
        <w:t>Basculista</w:t>
      </w:r>
      <w:proofErr w:type="spellEnd"/>
      <w:r>
        <w:t xml:space="preserve"> Capturista.</w:t>
      </w:r>
    </w:p>
    <w:p w:rsidR="00E85D89" w:rsidRDefault="00E85D89" w:rsidP="00462F8A">
      <w:pPr>
        <w:spacing w:after="0"/>
        <w:rPr>
          <w:b/>
          <w:u w:val="single"/>
        </w:rPr>
      </w:pPr>
      <w:r>
        <w:rPr>
          <w:b/>
        </w:rPr>
        <w:t xml:space="preserve">Periodo: </w:t>
      </w:r>
      <w:r>
        <w:rPr>
          <w:b/>
          <w:u w:val="single"/>
        </w:rPr>
        <w:t>Enero 2017</w:t>
      </w:r>
      <w:r w:rsidRPr="00E85D89">
        <w:rPr>
          <w:b/>
          <w:u w:val="single"/>
        </w:rPr>
        <w:t xml:space="preserve"> hasta la fecha.</w:t>
      </w:r>
    </w:p>
    <w:p w:rsidR="00E85D89" w:rsidRPr="00C012CF" w:rsidRDefault="00FD59AA" w:rsidP="00C75A5E">
      <w:pPr>
        <w:spacing w:after="0"/>
        <w:jc w:val="both"/>
      </w:pPr>
      <w:r>
        <w:rPr>
          <w:b/>
        </w:rPr>
        <w:t xml:space="preserve">Funciones: </w:t>
      </w:r>
      <w:r w:rsidR="00734152">
        <w:t>T</w:t>
      </w:r>
      <w:r w:rsidR="00C012CF">
        <w:t>abulación de pesos en promedios. Control y</w:t>
      </w:r>
      <w:r w:rsidR="00734152">
        <w:t xml:space="preserve"> llenado de </w:t>
      </w:r>
      <w:r w:rsidR="00C012CF">
        <w:t>Ordenes</w:t>
      </w:r>
      <w:r w:rsidR="00734152">
        <w:t xml:space="preserve"> de Embarque</w:t>
      </w:r>
      <w:r w:rsidR="00C75A5E">
        <w:t>. Administración y Control de</w:t>
      </w:r>
      <w:r w:rsidR="00C012CF">
        <w:t xml:space="preserve"> Mermas</w:t>
      </w:r>
      <w:r w:rsidR="00D03D8F">
        <w:t xml:space="preserve"> de Traslado</w:t>
      </w:r>
      <w:r w:rsidR="00734152">
        <w:t xml:space="preserve">. </w:t>
      </w:r>
      <w:r w:rsidR="009F212D">
        <w:t>Control y Recepción de Cargas Avícolas</w:t>
      </w:r>
      <w:r w:rsidR="008803E3">
        <w:t>.</w:t>
      </w:r>
      <w:r w:rsidR="009F212D">
        <w:t xml:space="preserve"> </w:t>
      </w:r>
      <w:r w:rsidR="008803E3">
        <w:t>A</w:t>
      </w:r>
      <w:r w:rsidR="00F77CC8">
        <w:t>sí como su Procesamiento y su Almacenamiento del Producto en Canal, para un correcto C</w:t>
      </w:r>
      <w:r w:rsidR="008803E3">
        <w:t>ontrol en los Al</w:t>
      </w:r>
      <w:r w:rsidR="009F212D">
        <w:t>macenes</w:t>
      </w:r>
      <w:r w:rsidR="008803E3">
        <w:t>. Servidor Productivo en sistema SA</w:t>
      </w:r>
      <w:r w:rsidR="00C012CF">
        <w:t>P.</w:t>
      </w:r>
      <w:r w:rsidR="00A177A5">
        <w:t xml:space="preserve"> Procesos de Inventarios.</w:t>
      </w:r>
      <w:r w:rsidR="00C012CF">
        <w:t xml:space="preserve"> </w:t>
      </w:r>
      <w:r w:rsidR="008803E3">
        <w:t>Embalaje</w:t>
      </w:r>
      <w:r w:rsidR="00BD2A25">
        <w:t>, Etiquetado</w:t>
      </w:r>
      <w:r w:rsidR="008803E3">
        <w:t xml:space="preserve"> y Captura de Producto Terminado, Manejo de Stock</w:t>
      </w:r>
      <w:r w:rsidR="00A177A5">
        <w:t xml:space="preserve"> y Pedidos d</w:t>
      </w:r>
      <w:r w:rsidR="00BD2A25">
        <w:t>e Material, Traspaso de Materia Prima</w:t>
      </w:r>
      <w:r w:rsidR="008803E3">
        <w:t xml:space="preserve"> a Almacenes</w:t>
      </w:r>
      <w:r w:rsidR="00A177A5">
        <w:t xml:space="preserve">. </w:t>
      </w:r>
      <w:r w:rsidR="004E085D">
        <w:t>Administración</w:t>
      </w:r>
      <w:r w:rsidR="00C75A5E">
        <w:t>,</w:t>
      </w:r>
      <w:r w:rsidR="004E085D">
        <w:t xml:space="preserve"> de Programación de Bascula Camionera. </w:t>
      </w:r>
      <w:proofErr w:type="spellStart"/>
      <w:r w:rsidR="00C012CF" w:rsidRPr="001C1C74">
        <w:rPr>
          <w:b/>
        </w:rPr>
        <w:t>Just</w:t>
      </w:r>
      <w:proofErr w:type="spellEnd"/>
      <w:r w:rsidR="00C012CF" w:rsidRPr="001C1C74">
        <w:rPr>
          <w:b/>
        </w:rPr>
        <w:t xml:space="preserve"> In Time</w:t>
      </w:r>
      <w:r w:rsidR="00C012CF">
        <w:rPr>
          <w:b/>
        </w:rPr>
        <w:t xml:space="preserve"> </w:t>
      </w:r>
      <w:r w:rsidR="00C012CF">
        <w:t>de Pesaje de Unidades</w:t>
      </w:r>
      <w:r w:rsidR="00317E9C">
        <w:t>.</w:t>
      </w:r>
      <w:r w:rsidR="00C75A5E">
        <w:t xml:space="preserve"> Administración  y Control de Pesaje de Producto Despiece.</w:t>
      </w:r>
    </w:p>
    <w:p w:rsidR="00DE5CBB" w:rsidRDefault="00DE5CBB" w:rsidP="00462F8A">
      <w:pPr>
        <w:spacing w:after="0"/>
        <w:rPr>
          <w:b/>
        </w:rPr>
      </w:pPr>
    </w:p>
    <w:p w:rsidR="00D44871" w:rsidRPr="001C1C74" w:rsidRDefault="00D44871" w:rsidP="00462F8A">
      <w:pPr>
        <w:spacing w:after="0"/>
      </w:pPr>
      <w:r w:rsidRPr="001C1C74">
        <w:rPr>
          <w:b/>
        </w:rPr>
        <w:t>Operadora de Servicios de Personal S.A de C.V Bachoco</w:t>
      </w:r>
      <w:r w:rsidRPr="001C1C74">
        <w:t xml:space="preserve">. Tecamachalco Puebla Carretera Federal Tehuacán Puebla km 33. </w:t>
      </w:r>
      <w:r w:rsidRPr="001C1C74">
        <w:rPr>
          <w:b/>
        </w:rPr>
        <w:t>Planta</w:t>
      </w:r>
      <w:r w:rsidRPr="001C1C74">
        <w:t xml:space="preserve"> </w:t>
      </w:r>
      <w:r w:rsidRPr="001C1C74">
        <w:rPr>
          <w:b/>
        </w:rPr>
        <w:t>Procesadora de Aves.</w:t>
      </w:r>
    </w:p>
    <w:p w:rsidR="00D022B7" w:rsidRPr="001C1C74" w:rsidRDefault="004C0F4E" w:rsidP="00462F8A">
      <w:pPr>
        <w:spacing w:after="0"/>
      </w:pPr>
      <w:r w:rsidRPr="001C1C74">
        <w:rPr>
          <w:b/>
        </w:rPr>
        <w:t>Tel:</w:t>
      </w:r>
      <w:r w:rsidRPr="001C1C74">
        <w:t xml:space="preserve"> 2494222045.</w:t>
      </w:r>
    </w:p>
    <w:p w:rsidR="004C0F4E" w:rsidRPr="001C1C74" w:rsidRDefault="004C0F4E" w:rsidP="00462F8A">
      <w:pPr>
        <w:spacing w:after="0"/>
      </w:pPr>
      <w:r w:rsidRPr="001C1C74">
        <w:rPr>
          <w:b/>
        </w:rPr>
        <w:t xml:space="preserve">Jefe Inmediato: </w:t>
      </w:r>
      <w:r w:rsidRPr="001C1C74">
        <w:t>Ing. José Anselmo rojas de Lima.</w:t>
      </w:r>
    </w:p>
    <w:p w:rsidR="00D022B7" w:rsidRPr="001C1C74" w:rsidRDefault="00D022B7" w:rsidP="00462F8A">
      <w:pPr>
        <w:spacing w:after="0"/>
      </w:pPr>
      <w:r w:rsidRPr="001C1C74">
        <w:rPr>
          <w:b/>
        </w:rPr>
        <w:t>Departamento</w:t>
      </w:r>
      <w:r w:rsidRPr="001C1C74">
        <w:t>: Trafico Y Recolección</w:t>
      </w:r>
    </w:p>
    <w:p w:rsidR="004C0F4E" w:rsidRPr="001C1C74" w:rsidRDefault="004C0F4E" w:rsidP="00462F8A">
      <w:pPr>
        <w:spacing w:after="0"/>
        <w:rPr>
          <w:b/>
        </w:rPr>
      </w:pPr>
      <w:r w:rsidRPr="001C1C74">
        <w:rPr>
          <w:b/>
        </w:rPr>
        <w:t xml:space="preserve">Puesto. </w:t>
      </w:r>
      <w:r w:rsidRPr="001C1C74">
        <w:t>Basculista</w:t>
      </w:r>
      <w:r w:rsidRPr="001C1C74">
        <w:rPr>
          <w:b/>
        </w:rPr>
        <w:t xml:space="preserve"> (Auxiliar/ Operativo)</w:t>
      </w:r>
    </w:p>
    <w:p w:rsidR="004C0F4E" w:rsidRPr="001C1C74" w:rsidRDefault="004C0F4E" w:rsidP="00462F8A">
      <w:pPr>
        <w:spacing w:after="0"/>
        <w:rPr>
          <w:u w:val="single"/>
        </w:rPr>
      </w:pPr>
      <w:r w:rsidRPr="001C1C74">
        <w:rPr>
          <w:b/>
        </w:rPr>
        <w:t xml:space="preserve">Periodo: </w:t>
      </w:r>
      <w:r w:rsidR="00BD2A25">
        <w:rPr>
          <w:b/>
          <w:u w:val="single"/>
        </w:rPr>
        <w:t>Mayo 2015 Hasta Enero 2017</w:t>
      </w:r>
    </w:p>
    <w:p w:rsidR="005A71FE" w:rsidRPr="001C1C74" w:rsidRDefault="004C0F4E" w:rsidP="005A71FE">
      <w:pPr>
        <w:spacing w:after="0"/>
        <w:jc w:val="both"/>
      </w:pPr>
      <w:r w:rsidRPr="001C1C74">
        <w:rPr>
          <w:b/>
        </w:rPr>
        <w:t xml:space="preserve">Funciones: </w:t>
      </w:r>
      <w:r w:rsidR="001C1C74" w:rsidRPr="001C1C74">
        <w:t>De Lavador d</w:t>
      </w:r>
      <w:r w:rsidR="001C1C74">
        <w:t>e Jaula Tuve la Oportunidad de S</w:t>
      </w:r>
      <w:r w:rsidR="001C1C74" w:rsidRPr="001C1C74">
        <w:t xml:space="preserve">ubir de Puesto donde realizaba el </w:t>
      </w:r>
      <w:r w:rsidRPr="001C1C74">
        <w:t>Pesaje de Unidades De pollo vivo y Bright. Realización de Guías Zoosanitarias para Movilización del Producto, Reportes de Ventas Diarias. Tabulación</w:t>
      </w:r>
      <w:r w:rsidR="005A71FE" w:rsidRPr="001C1C74">
        <w:t xml:space="preserve"> de Pesos en P</w:t>
      </w:r>
      <w:r w:rsidRPr="001C1C74">
        <w:t xml:space="preserve">romedios. Llenado de Ordenes de Embarque. Entradas y Salidas de Plataformas a Báscula. Mermas. Administración de Programación de Primeras entradas y Primeras Salidas por Medio de Red </w:t>
      </w:r>
      <w:r w:rsidR="005A71FE" w:rsidRPr="001C1C74">
        <w:t xml:space="preserve">Sistema CAT. (Subir Inf. de Ordenes de Embarque del producto y Demás.) Administración de Operadores de Bright y Pollo Vivo. </w:t>
      </w:r>
      <w:r w:rsidR="005A71FE" w:rsidRPr="001C1C74">
        <w:rPr>
          <w:b/>
        </w:rPr>
        <w:t>Just In Time</w:t>
      </w:r>
      <w:r w:rsidR="005A71FE" w:rsidRPr="001C1C74">
        <w:t xml:space="preserve"> de Pesaje de Unidades. Control, Administración, de procesos de Correcto Llenado de Inf de Embarques. Y Demás Reportes Administrativos.</w:t>
      </w:r>
    </w:p>
    <w:p w:rsidR="005A71FE" w:rsidRPr="001C1C74" w:rsidRDefault="005A71FE" w:rsidP="005A71FE">
      <w:pPr>
        <w:spacing w:after="0"/>
        <w:jc w:val="both"/>
        <w:rPr>
          <w:b/>
        </w:rPr>
      </w:pPr>
    </w:p>
    <w:p w:rsidR="005A71FE" w:rsidRPr="001C1C74" w:rsidRDefault="005A71FE" w:rsidP="005A71FE">
      <w:pPr>
        <w:spacing w:after="0"/>
        <w:jc w:val="both"/>
        <w:rPr>
          <w:b/>
        </w:rPr>
      </w:pPr>
      <w:r w:rsidRPr="001C1C74">
        <w:rPr>
          <w:b/>
        </w:rPr>
        <w:t xml:space="preserve">Macspacios Tubos </w:t>
      </w:r>
      <w:r w:rsidR="00D022B7" w:rsidRPr="001C1C74">
        <w:rPr>
          <w:b/>
        </w:rPr>
        <w:t xml:space="preserve">Edo de México. </w:t>
      </w:r>
      <w:r w:rsidRPr="001C1C74">
        <w:rPr>
          <w:b/>
        </w:rPr>
        <w:t xml:space="preserve">Carlos B. Zetina </w:t>
      </w:r>
      <w:r w:rsidR="00D022B7" w:rsidRPr="001C1C74">
        <w:rPr>
          <w:b/>
        </w:rPr>
        <w:t>N. 09 Frac. Industrial</w:t>
      </w:r>
      <w:r w:rsidRPr="001C1C74">
        <w:rPr>
          <w:b/>
        </w:rPr>
        <w:t xml:space="preserve"> Xalostoc. Ecatepec de Morelos.</w:t>
      </w:r>
      <w:r w:rsidR="00D022B7" w:rsidRPr="001C1C74">
        <w:rPr>
          <w:b/>
        </w:rPr>
        <w:t xml:space="preserve"> CATUSA</w:t>
      </w:r>
    </w:p>
    <w:p w:rsidR="00D022B7" w:rsidRPr="001C1C74" w:rsidRDefault="00D022B7" w:rsidP="005A71FE">
      <w:pPr>
        <w:spacing w:after="0"/>
        <w:jc w:val="both"/>
      </w:pPr>
      <w:r w:rsidRPr="001C1C74">
        <w:t>C.P 55348</w:t>
      </w:r>
    </w:p>
    <w:p w:rsidR="00D022B7" w:rsidRPr="001C1C74" w:rsidRDefault="00D022B7" w:rsidP="005A71FE">
      <w:pPr>
        <w:spacing w:after="0"/>
        <w:jc w:val="both"/>
      </w:pPr>
      <w:r w:rsidRPr="001C1C74">
        <w:rPr>
          <w:b/>
        </w:rPr>
        <w:t xml:space="preserve">Tel: </w:t>
      </w:r>
      <w:r w:rsidRPr="001C1C74">
        <w:t>57141516</w:t>
      </w:r>
    </w:p>
    <w:p w:rsidR="00D022B7" w:rsidRPr="001C1C74" w:rsidRDefault="00D022B7" w:rsidP="005A71FE">
      <w:pPr>
        <w:spacing w:after="0"/>
        <w:jc w:val="both"/>
        <w:rPr>
          <w:b/>
        </w:rPr>
      </w:pPr>
      <w:r w:rsidRPr="001C1C74">
        <w:rPr>
          <w:b/>
        </w:rPr>
        <w:t>Jefe Inmediato: Ing. Domingo Paez</w:t>
      </w:r>
    </w:p>
    <w:p w:rsidR="00D022B7" w:rsidRPr="001C1C74" w:rsidRDefault="00D022B7" w:rsidP="005A71FE">
      <w:pPr>
        <w:spacing w:after="0"/>
        <w:jc w:val="both"/>
      </w:pPr>
      <w:r w:rsidRPr="001C1C74">
        <w:rPr>
          <w:b/>
        </w:rPr>
        <w:t xml:space="preserve">Departamento: </w:t>
      </w:r>
      <w:r w:rsidRPr="001C1C74">
        <w:t>Macspacios Tubos. (Únicamente realización de tubos y cuerdas para tubo.)</w:t>
      </w:r>
    </w:p>
    <w:p w:rsidR="00D022B7" w:rsidRPr="001C1C74" w:rsidRDefault="00D022B7" w:rsidP="005A71FE">
      <w:pPr>
        <w:spacing w:after="0"/>
        <w:jc w:val="both"/>
      </w:pPr>
      <w:r w:rsidRPr="001C1C74">
        <w:rPr>
          <w:b/>
        </w:rPr>
        <w:t xml:space="preserve">Puesto. </w:t>
      </w:r>
      <w:r w:rsidRPr="001C1C74">
        <w:t>Operador de Tarraja.</w:t>
      </w:r>
    </w:p>
    <w:p w:rsidR="00D022B7" w:rsidRPr="001C1C74" w:rsidRDefault="00D022B7" w:rsidP="005A71FE">
      <w:pPr>
        <w:spacing w:after="0"/>
        <w:jc w:val="both"/>
        <w:rPr>
          <w:b/>
        </w:rPr>
      </w:pPr>
      <w:r w:rsidRPr="001C1C74">
        <w:rPr>
          <w:b/>
        </w:rPr>
        <w:t>Periodo</w:t>
      </w:r>
      <w:r w:rsidRPr="001C1C74">
        <w:t xml:space="preserve">. </w:t>
      </w:r>
      <w:r w:rsidRPr="001C1C74">
        <w:rPr>
          <w:b/>
        </w:rPr>
        <w:t xml:space="preserve">Abril 2013- Octubre 2014. </w:t>
      </w:r>
      <w:r w:rsidRPr="001C1C74">
        <w:t>Por Contrato</w:t>
      </w:r>
    </w:p>
    <w:p w:rsidR="005A71FE" w:rsidRPr="001C1C74" w:rsidRDefault="00D022B7" w:rsidP="005A71FE">
      <w:pPr>
        <w:spacing w:after="0"/>
        <w:jc w:val="both"/>
      </w:pPr>
      <w:r w:rsidRPr="001C1C74">
        <w:rPr>
          <w:b/>
        </w:rPr>
        <w:t xml:space="preserve">Funciones. </w:t>
      </w:r>
      <w:r w:rsidRPr="001C1C74">
        <w:t>Operar Maquina Correctamente. Darle Una Correcta y fino corte Conform</w:t>
      </w:r>
      <w:r w:rsidR="00D92764" w:rsidRPr="001C1C74">
        <w:t>e a NOM</w:t>
      </w:r>
      <w:r w:rsidRPr="001C1C74">
        <w:t xml:space="preserve"> de Calidad al Tubo. Conforme a Grosor y Tamaño que los Clientes Necesitaban para Ofrecer un buen Nivel de Servicio. Maquilado del Tubo en Pintura Conforme </w:t>
      </w:r>
      <w:r w:rsidR="00D92764" w:rsidRPr="001C1C74">
        <w:t>a NOM. Reportes Administrativos de Tamaños, Acabados, Funiras de Terminación del proceso de maquilado del tubo.</w:t>
      </w:r>
    </w:p>
    <w:p w:rsidR="00D92764" w:rsidRPr="001C1C74" w:rsidRDefault="00D92764" w:rsidP="005A71FE">
      <w:pPr>
        <w:spacing w:after="0"/>
        <w:jc w:val="both"/>
        <w:rPr>
          <w:b/>
        </w:rPr>
      </w:pPr>
      <w:r w:rsidRPr="001C1C74">
        <w:br/>
      </w:r>
      <w:r w:rsidRPr="001C1C74">
        <w:rPr>
          <w:b/>
        </w:rPr>
        <w:t>Trabajo Propio Familiar. Construcción de Habitaciones.</w:t>
      </w:r>
    </w:p>
    <w:p w:rsidR="00D92764" w:rsidRPr="001C1C74" w:rsidRDefault="00D92764" w:rsidP="005A71FE">
      <w:pPr>
        <w:spacing w:after="0"/>
        <w:jc w:val="both"/>
        <w:rPr>
          <w:b/>
        </w:rPr>
      </w:pPr>
      <w:r w:rsidRPr="001C1C74">
        <w:rPr>
          <w:b/>
        </w:rPr>
        <w:t>2012 abril 2013.</w:t>
      </w:r>
    </w:p>
    <w:p w:rsidR="00D92764" w:rsidRDefault="00D92764" w:rsidP="005A71FE">
      <w:pPr>
        <w:spacing w:after="0"/>
        <w:jc w:val="both"/>
        <w:rPr>
          <w:b/>
        </w:rPr>
      </w:pPr>
    </w:p>
    <w:p w:rsidR="001C1C74" w:rsidRPr="001C1C74" w:rsidRDefault="001C1C74" w:rsidP="005A71FE">
      <w:pPr>
        <w:spacing w:after="0"/>
        <w:jc w:val="both"/>
        <w:rPr>
          <w:b/>
        </w:rPr>
      </w:pPr>
    </w:p>
    <w:p w:rsidR="00D92764" w:rsidRPr="001C1C74" w:rsidRDefault="00D92764" w:rsidP="005A71FE">
      <w:pPr>
        <w:spacing w:after="0"/>
        <w:jc w:val="both"/>
        <w:rPr>
          <w:b/>
        </w:rPr>
      </w:pPr>
      <w:r w:rsidRPr="001C1C74">
        <w:rPr>
          <w:b/>
        </w:rPr>
        <w:t>FORMACION COMPLEMENTARIA.</w:t>
      </w:r>
    </w:p>
    <w:p w:rsidR="00D92764" w:rsidRPr="001C1C74" w:rsidRDefault="00D92764" w:rsidP="00D92764">
      <w:pPr>
        <w:pStyle w:val="Prrafodelista"/>
        <w:numPr>
          <w:ilvl w:val="0"/>
          <w:numId w:val="1"/>
        </w:numPr>
        <w:spacing w:after="0"/>
        <w:jc w:val="both"/>
      </w:pPr>
      <w:r w:rsidRPr="001C1C74">
        <w:t>Curso en Ejecutivo Computacional Básico por CCPM</w:t>
      </w:r>
    </w:p>
    <w:p w:rsidR="00D92764" w:rsidRPr="001C1C74" w:rsidRDefault="00D92764" w:rsidP="00D92764">
      <w:pPr>
        <w:pStyle w:val="Prrafodelista"/>
        <w:numPr>
          <w:ilvl w:val="0"/>
          <w:numId w:val="1"/>
        </w:numPr>
        <w:spacing w:after="0"/>
        <w:jc w:val="both"/>
      </w:pPr>
      <w:r w:rsidRPr="001C1C74">
        <w:t>Curso Impartido de Primeros Auxilios Impartido Por Catusa.</w:t>
      </w:r>
    </w:p>
    <w:p w:rsidR="00D92764" w:rsidRPr="001C1C74" w:rsidRDefault="00D92764" w:rsidP="00D92764">
      <w:pPr>
        <w:pStyle w:val="Prrafodelista"/>
        <w:numPr>
          <w:ilvl w:val="0"/>
          <w:numId w:val="1"/>
        </w:numPr>
        <w:spacing w:after="0"/>
        <w:jc w:val="both"/>
      </w:pPr>
      <w:r w:rsidRPr="001C1C74">
        <w:t>Curso de Buenas Prácticas de Manufactura BPM’s Impartido Por la Compañía Bachoso S.A de C.V.</w:t>
      </w:r>
    </w:p>
    <w:p w:rsidR="00D92764" w:rsidRDefault="00D92764" w:rsidP="00D92764">
      <w:pPr>
        <w:spacing w:after="0"/>
        <w:ind w:left="360"/>
        <w:jc w:val="both"/>
      </w:pPr>
    </w:p>
    <w:p w:rsidR="001C1C74" w:rsidRPr="001C1C74" w:rsidRDefault="001C1C74" w:rsidP="00D92764">
      <w:pPr>
        <w:spacing w:after="0"/>
        <w:ind w:left="360"/>
        <w:jc w:val="both"/>
      </w:pPr>
    </w:p>
    <w:p w:rsidR="00D92764" w:rsidRPr="001C1C74" w:rsidRDefault="00D92764" w:rsidP="00D92764">
      <w:pPr>
        <w:spacing w:after="0"/>
        <w:ind w:left="360"/>
        <w:jc w:val="both"/>
      </w:pPr>
    </w:p>
    <w:p w:rsidR="00D92764" w:rsidRPr="001C1C74" w:rsidRDefault="00D92764" w:rsidP="00D92764">
      <w:pPr>
        <w:spacing w:after="0"/>
        <w:jc w:val="both"/>
        <w:rPr>
          <w:b/>
        </w:rPr>
      </w:pPr>
      <w:r w:rsidRPr="001C1C74">
        <w:rPr>
          <w:b/>
        </w:rPr>
        <w:t>DATOS COMPLEMENTARIOS.</w:t>
      </w:r>
    </w:p>
    <w:p w:rsidR="001C1C74" w:rsidRPr="001C1C74" w:rsidRDefault="001C1C74" w:rsidP="001C1C74">
      <w:pPr>
        <w:spacing w:after="0"/>
        <w:jc w:val="both"/>
        <w:rPr>
          <w:b/>
        </w:rPr>
      </w:pPr>
    </w:p>
    <w:p w:rsidR="001C1C74" w:rsidRPr="001C1C74" w:rsidRDefault="001C1C74" w:rsidP="001C1C74">
      <w:pPr>
        <w:pStyle w:val="Prrafodelista"/>
        <w:numPr>
          <w:ilvl w:val="0"/>
          <w:numId w:val="2"/>
        </w:numPr>
        <w:spacing w:after="0"/>
        <w:jc w:val="both"/>
        <w:rPr>
          <w:b/>
          <w:lang w:val="en-US"/>
        </w:rPr>
      </w:pPr>
      <w:r w:rsidRPr="001C1C74">
        <w:rPr>
          <w:b/>
          <w:lang w:val="en-US"/>
        </w:rPr>
        <w:t>Uso de Paquetería Office (Word, Excel, Power Point, Outlook Etc.)</w:t>
      </w:r>
    </w:p>
    <w:p w:rsidR="00D92764" w:rsidRPr="001C1C74" w:rsidRDefault="00D92764" w:rsidP="00D92764">
      <w:pPr>
        <w:pStyle w:val="Prrafodelista"/>
        <w:numPr>
          <w:ilvl w:val="0"/>
          <w:numId w:val="2"/>
        </w:numPr>
        <w:spacing w:after="0"/>
        <w:jc w:val="both"/>
      </w:pPr>
      <w:r w:rsidRPr="001C1C74">
        <w:t>Administración de Personal.</w:t>
      </w:r>
    </w:p>
    <w:p w:rsidR="00D92764" w:rsidRPr="001C1C74" w:rsidRDefault="001C1C74" w:rsidP="001C1C74">
      <w:pPr>
        <w:pStyle w:val="Prrafodelista"/>
        <w:numPr>
          <w:ilvl w:val="0"/>
          <w:numId w:val="2"/>
        </w:numPr>
        <w:spacing w:after="0"/>
        <w:jc w:val="both"/>
      </w:pPr>
      <w:r w:rsidRPr="001C1C74">
        <w:t>Administración</w:t>
      </w:r>
      <w:r w:rsidR="00D92764" w:rsidRPr="001C1C74">
        <w:t xml:space="preserve"> de equipo de trabajo.</w:t>
      </w:r>
    </w:p>
    <w:p w:rsidR="00D92764" w:rsidRPr="001C1C74" w:rsidRDefault="001C1C74" w:rsidP="001C1C74">
      <w:pPr>
        <w:pStyle w:val="Prrafodelista"/>
        <w:numPr>
          <w:ilvl w:val="0"/>
          <w:numId w:val="2"/>
        </w:numPr>
        <w:spacing w:after="0"/>
        <w:jc w:val="both"/>
      </w:pPr>
      <w:r>
        <w:t>Uso de Fotocopiadora, C</w:t>
      </w:r>
      <w:r w:rsidR="00D92764" w:rsidRPr="001C1C74">
        <w:t>omputadora,</w:t>
      </w:r>
      <w:r w:rsidRPr="001C1C74">
        <w:t xml:space="preserve"> </w:t>
      </w:r>
      <w:r>
        <w:t>I</w:t>
      </w:r>
      <w:r w:rsidR="00D92764" w:rsidRPr="001C1C74">
        <w:t>nternet,</w:t>
      </w:r>
      <w:r w:rsidRPr="001C1C74">
        <w:t xml:space="preserve"> </w:t>
      </w:r>
      <w:r>
        <w:t>C</w:t>
      </w:r>
      <w:r w:rsidRPr="001C1C74">
        <w:t>orreo, Fax, Teléfono. Etc.</w:t>
      </w:r>
    </w:p>
    <w:p w:rsidR="001C1C74" w:rsidRPr="001C1C74" w:rsidRDefault="001C1C74" w:rsidP="001C1C74">
      <w:pPr>
        <w:spacing w:after="0"/>
        <w:jc w:val="both"/>
      </w:pPr>
    </w:p>
    <w:p w:rsidR="001C1C74" w:rsidRPr="001C1C74" w:rsidRDefault="001C1C74" w:rsidP="001C1C74">
      <w:pPr>
        <w:spacing w:after="0"/>
        <w:jc w:val="both"/>
      </w:pPr>
    </w:p>
    <w:p w:rsidR="001C1C74" w:rsidRPr="001C1C74" w:rsidRDefault="001C1C74" w:rsidP="001C1C74">
      <w:pPr>
        <w:spacing w:after="0"/>
        <w:jc w:val="both"/>
      </w:pPr>
    </w:p>
    <w:p w:rsidR="001C1C74" w:rsidRPr="001C1C74" w:rsidRDefault="001C1C74" w:rsidP="001C1C74">
      <w:pPr>
        <w:spacing w:after="0"/>
        <w:jc w:val="both"/>
        <w:rPr>
          <w:b/>
        </w:rPr>
      </w:pPr>
      <w:r w:rsidRPr="001C1C74">
        <w:rPr>
          <w:b/>
        </w:rPr>
        <w:t xml:space="preserve">Nota. </w:t>
      </w:r>
      <w:r w:rsidRPr="001C1C74">
        <w:t>Mis Metas U Objetivos es Desarrollar todas Mis Habilidades, Capacidades, Aptitudes y Actitudes Personales y Profesionales en Cualquier Espacio Laboral y Personal.</w:t>
      </w:r>
    </w:p>
    <w:p w:rsidR="00D92764" w:rsidRPr="001C1C74" w:rsidRDefault="00D92764" w:rsidP="00D92764">
      <w:pPr>
        <w:spacing w:after="0"/>
        <w:jc w:val="both"/>
        <w:rPr>
          <w:sz w:val="20"/>
        </w:rPr>
      </w:pPr>
    </w:p>
    <w:p w:rsidR="00D92764" w:rsidRPr="001C1C74" w:rsidRDefault="00D92764" w:rsidP="00D92764">
      <w:pPr>
        <w:spacing w:after="0"/>
        <w:jc w:val="both"/>
        <w:rPr>
          <w:sz w:val="20"/>
        </w:rPr>
      </w:pPr>
    </w:p>
    <w:sectPr w:rsidR="00D92764" w:rsidRPr="001C1C74" w:rsidSect="00435C26">
      <w:headerReference w:type="default" r:id="rId8"/>
      <w:pgSz w:w="12240" w:h="15840" w:code="1"/>
      <w:pgMar w:top="1276" w:right="1361" w:bottom="426" w:left="1361" w:header="284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374" w:rsidRDefault="00662374" w:rsidP="00462F8A">
      <w:pPr>
        <w:spacing w:after="0" w:line="240" w:lineRule="auto"/>
      </w:pPr>
      <w:r>
        <w:separator/>
      </w:r>
    </w:p>
  </w:endnote>
  <w:endnote w:type="continuationSeparator" w:id="0">
    <w:p w:rsidR="00662374" w:rsidRDefault="00662374" w:rsidP="00462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374" w:rsidRDefault="00662374" w:rsidP="00462F8A">
      <w:pPr>
        <w:spacing w:after="0" w:line="240" w:lineRule="auto"/>
      </w:pPr>
      <w:r>
        <w:separator/>
      </w:r>
    </w:p>
  </w:footnote>
  <w:footnote w:type="continuationSeparator" w:id="0">
    <w:p w:rsidR="00662374" w:rsidRDefault="00662374" w:rsidP="00462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F8A" w:rsidRDefault="00462F8A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á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aps/>
                              <w:color w:val="FFFFFF" w:themeColor="background1"/>
                              <w:sz w:val="28"/>
                            </w:rPr>
                            <w:alias w:val="Título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462F8A" w:rsidRPr="00462F8A" w:rsidRDefault="00462F8A">
                              <w:pPr>
                                <w:pStyle w:val="Encabezado"/>
                                <w:jc w:val="center"/>
                                <w:rPr>
                                  <w:b/>
                                  <w:caps/>
                                  <w:color w:val="FFFFFF" w:themeColor="background1"/>
                                  <w:sz w:val="28"/>
                                </w:rPr>
                              </w:pPr>
                              <w:r w:rsidRPr="00462F8A">
                                <w:rPr>
                                  <w:b/>
                                  <w:caps/>
                                  <w:color w:val="FFFFFF" w:themeColor="background1"/>
                                  <w:sz w:val="28"/>
                                </w:rPr>
                                <w:t>curriculum vitae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ángulo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b/>
                        <w:caps/>
                        <w:color w:val="FFFFFF" w:themeColor="background1"/>
                        <w:sz w:val="28"/>
                      </w:rPr>
                      <w:alias w:val="Título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462F8A" w:rsidRPr="00462F8A" w:rsidRDefault="00462F8A">
                        <w:pPr>
                          <w:pStyle w:val="Encabezado"/>
                          <w:jc w:val="center"/>
                          <w:rPr>
                            <w:b/>
                            <w:caps/>
                            <w:color w:val="FFFFFF" w:themeColor="background1"/>
                            <w:sz w:val="28"/>
                          </w:rPr>
                        </w:pPr>
                        <w:r w:rsidRPr="00462F8A">
                          <w:rPr>
                            <w:b/>
                            <w:caps/>
                            <w:color w:val="FFFFFF" w:themeColor="background1"/>
                            <w:sz w:val="28"/>
                          </w:rPr>
                          <w:t>curriculum vitae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329CD"/>
    <w:multiLevelType w:val="hybridMultilevel"/>
    <w:tmpl w:val="3CA014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647DB5"/>
    <w:multiLevelType w:val="hybridMultilevel"/>
    <w:tmpl w:val="9D5670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F8A"/>
    <w:rsid w:val="001816F7"/>
    <w:rsid w:val="001B2135"/>
    <w:rsid w:val="001C1C74"/>
    <w:rsid w:val="001D71D7"/>
    <w:rsid w:val="00317E9C"/>
    <w:rsid w:val="003C31CF"/>
    <w:rsid w:val="00435C26"/>
    <w:rsid w:val="00456218"/>
    <w:rsid w:val="00462F8A"/>
    <w:rsid w:val="004C0F4E"/>
    <w:rsid w:val="004C54AE"/>
    <w:rsid w:val="004C6BB6"/>
    <w:rsid w:val="004E085D"/>
    <w:rsid w:val="00577C63"/>
    <w:rsid w:val="005A71FE"/>
    <w:rsid w:val="005B27DB"/>
    <w:rsid w:val="006553AC"/>
    <w:rsid w:val="00662374"/>
    <w:rsid w:val="00734152"/>
    <w:rsid w:val="008803E3"/>
    <w:rsid w:val="008B07DD"/>
    <w:rsid w:val="009F212D"/>
    <w:rsid w:val="00A177A5"/>
    <w:rsid w:val="00BD2A25"/>
    <w:rsid w:val="00C012CF"/>
    <w:rsid w:val="00C452C5"/>
    <w:rsid w:val="00C75A5E"/>
    <w:rsid w:val="00CB5FDE"/>
    <w:rsid w:val="00CD39FE"/>
    <w:rsid w:val="00D022B7"/>
    <w:rsid w:val="00D03D8F"/>
    <w:rsid w:val="00D225C5"/>
    <w:rsid w:val="00D44871"/>
    <w:rsid w:val="00D92764"/>
    <w:rsid w:val="00DE5CBB"/>
    <w:rsid w:val="00E43125"/>
    <w:rsid w:val="00E85D89"/>
    <w:rsid w:val="00EF1F96"/>
    <w:rsid w:val="00F10DB7"/>
    <w:rsid w:val="00F77CC8"/>
    <w:rsid w:val="00FB4C29"/>
    <w:rsid w:val="00FD24F3"/>
    <w:rsid w:val="00FD59AA"/>
    <w:rsid w:val="00FE5FD0"/>
    <w:rsid w:val="00FF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96B9E5"/>
  <w15:docId w15:val="{9839F1E6-117F-43BF-9FCD-0AB46AB1B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62F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2F8A"/>
  </w:style>
  <w:style w:type="paragraph" w:styleId="Piedepgina">
    <w:name w:val="footer"/>
    <w:basedOn w:val="Normal"/>
    <w:link w:val="PiedepginaCar"/>
    <w:uiPriority w:val="99"/>
    <w:unhideWhenUsed/>
    <w:rsid w:val="00462F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2F8A"/>
  </w:style>
  <w:style w:type="paragraph" w:styleId="Prrafodelista">
    <w:name w:val="List Paragraph"/>
    <w:basedOn w:val="Normal"/>
    <w:uiPriority w:val="34"/>
    <w:qFormat/>
    <w:rsid w:val="00D9276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E5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5C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638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Jose Anselmo Rojas De Lima</dc:creator>
  <cp:lastModifiedBy>Rastro Aves Leon</cp:lastModifiedBy>
  <cp:revision>8</cp:revision>
  <dcterms:created xsi:type="dcterms:W3CDTF">2019-01-14T23:02:00Z</dcterms:created>
  <dcterms:modified xsi:type="dcterms:W3CDTF">2019-05-06T20:07:00Z</dcterms:modified>
</cp:coreProperties>
</file>