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891F" w14:textId="77777777" w:rsidR="00075292" w:rsidRDefault="00075292">
      <w:pPr>
        <w:pStyle w:val="Sinespaciad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Jorge Alfredo Patiño Galindo</w:t>
      </w:r>
    </w:p>
    <w:p w14:paraId="27843FAF" w14:textId="77777777" w:rsidR="00075292" w:rsidRDefault="00075292">
      <w:pPr>
        <w:pStyle w:val="Sinespaciad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</w:t>
      </w:r>
    </w:p>
    <w:p w14:paraId="178BD2C0" w14:textId="77777777" w:rsidR="00075292" w:rsidRDefault="00075292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Gerente de Manufactura con experiencia en la Industria Metalmecánica y </w:t>
      </w:r>
      <w:r w:rsidR="00881B4E">
        <w:rPr>
          <w:sz w:val="20"/>
          <w:szCs w:val="20"/>
        </w:rPr>
        <w:t>E</w:t>
      </w:r>
      <w:r>
        <w:rPr>
          <w:sz w:val="20"/>
          <w:szCs w:val="20"/>
        </w:rPr>
        <w:t>lectrodomésticos</w:t>
      </w:r>
    </w:p>
    <w:p w14:paraId="6A20CFBD" w14:textId="77777777" w:rsidR="00075292" w:rsidRDefault="00075292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Iztacalco CDMX       </w:t>
      </w:r>
      <w:r w:rsidR="00705FF6">
        <w:rPr>
          <w:sz w:val="16"/>
          <w:szCs w:val="16"/>
        </w:rPr>
        <w:t>55</w:t>
      </w:r>
      <w:r>
        <w:rPr>
          <w:sz w:val="16"/>
          <w:szCs w:val="16"/>
        </w:rPr>
        <w:t xml:space="preserve">  56 50 24 86 / 55 13 29 97 45   E mail: </w:t>
      </w:r>
      <w:hyperlink r:id="rId7" w:history="1">
        <w:r>
          <w:rPr>
            <w:rStyle w:val="Hipervnculo"/>
            <w:rFonts w:ascii="Calibri" w:hAnsi="Calibri" w:cs="Calibri"/>
            <w:sz w:val="16"/>
            <w:szCs w:val="16"/>
          </w:rPr>
          <w:t>alfredoamrc@live.com.mx</w:t>
        </w:r>
      </w:hyperlink>
    </w:p>
    <w:p w14:paraId="07CE6426" w14:textId="22197BCD" w:rsidR="00075292" w:rsidRDefault="0007529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5</w:t>
      </w:r>
      <w:r w:rsidR="005A0C22">
        <w:rPr>
          <w:sz w:val="16"/>
          <w:szCs w:val="16"/>
        </w:rPr>
        <w:t>6</w:t>
      </w:r>
      <w:r>
        <w:rPr>
          <w:sz w:val="16"/>
          <w:szCs w:val="16"/>
        </w:rPr>
        <w:t xml:space="preserve"> años / casado      </w:t>
      </w:r>
    </w:p>
    <w:p w14:paraId="13E4BB28" w14:textId="77777777" w:rsidR="00075292" w:rsidRDefault="001B170E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9DF07CD" wp14:editId="3C3B276D">
            <wp:simplePos x="0" y="0"/>
            <wp:positionH relativeFrom="column">
              <wp:posOffset>4535805</wp:posOffset>
            </wp:positionH>
            <wp:positionV relativeFrom="paragraph">
              <wp:posOffset>227965</wp:posOffset>
            </wp:positionV>
            <wp:extent cx="1289050" cy="109220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8" t="9572" r="26173" b="3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AD98" w14:textId="77777777" w:rsidR="00075292" w:rsidRDefault="00075292">
      <w:pPr>
        <w:rPr>
          <w:rFonts w:ascii="Times New Roman" w:hAnsi="Times New Roman" w:cs="Times New Roman"/>
          <w:sz w:val="16"/>
          <w:szCs w:val="16"/>
        </w:rPr>
      </w:pPr>
      <w:r>
        <w:rPr>
          <w:b/>
          <w:bCs/>
          <w:sz w:val="26"/>
          <w:szCs w:val="26"/>
          <w:u w:val="single"/>
        </w:rPr>
        <w:t xml:space="preserve">Escolaridad </w:t>
      </w:r>
    </w:p>
    <w:p w14:paraId="3ACC85AC" w14:textId="77777777" w:rsidR="00075292" w:rsidRDefault="00075292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val="es-MX" w:eastAsia="es-MX"/>
        </w:rPr>
      </w:pPr>
    </w:p>
    <w:p w14:paraId="5330EF13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Escuela:</w:t>
      </w:r>
      <w:r>
        <w:rPr>
          <w:sz w:val="20"/>
          <w:szCs w:val="20"/>
        </w:rPr>
        <w:t xml:space="preserve"> Colegio Nacional de Educación Profesional</w:t>
      </w:r>
    </w:p>
    <w:p w14:paraId="175092B5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Carrera: </w:t>
      </w:r>
      <w:r>
        <w:rPr>
          <w:sz w:val="20"/>
          <w:szCs w:val="20"/>
        </w:rPr>
        <w:t>Técnico en Maquina Herramientas</w:t>
      </w:r>
    </w:p>
    <w:p w14:paraId="0918E553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Periodo:</w:t>
      </w:r>
      <w:r>
        <w:rPr>
          <w:sz w:val="20"/>
          <w:szCs w:val="20"/>
        </w:rPr>
        <w:t xml:space="preserve"> 1981-1984</w:t>
      </w:r>
    </w:p>
    <w:p w14:paraId="1B226424" w14:textId="77777777" w:rsidR="00075292" w:rsidRDefault="000752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687B65" w14:textId="77777777" w:rsidR="00075292" w:rsidRDefault="000752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527BA6" w14:textId="77777777" w:rsidR="00075292" w:rsidRDefault="00075292">
      <w:pPr>
        <w:spacing w:after="0"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Experiencia Laboral </w:t>
      </w:r>
    </w:p>
    <w:p w14:paraId="275E84B8" w14:textId="77777777" w:rsidR="00705FF6" w:rsidRDefault="00705FF6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70165298" w14:textId="77777777" w:rsidR="00705FF6" w:rsidRDefault="00705FF6" w:rsidP="00705F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Nombre de la Empresa: Turmix de México 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A de C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V</w:t>
      </w:r>
    </w:p>
    <w:p w14:paraId="236B8390" w14:textId="69792834" w:rsidR="00705FF6" w:rsidRDefault="00705FF6" w:rsidP="00705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Ramo: </w:t>
      </w:r>
      <w:r>
        <w:rPr>
          <w:sz w:val="20"/>
          <w:szCs w:val="20"/>
        </w:rPr>
        <w:t>Fabricante de extractores de jugos</w:t>
      </w:r>
      <w:r w:rsidR="006B0A26">
        <w:rPr>
          <w:sz w:val="20"/>
          <w:szCs w:val="20"/>
        </w:rPr>
        <w:t>, filtros de agua</w:t>
      </w:r>
      <w:r>
        <w:rPr>
          <w:sz w:val="20"/>
          <w:szCs w:val="20"/>
        </w:rPr>
        <w:t xml:space="preserve"> </w:t>
      </w:r>
      <w:r w:rsidR="00FE4484">
        <w:rPr>
          <w:sz w:val="20"/>
          <w:szCs w:val="20"/>
        </w:rPr>
        <w:t>,</w:t>
      </w:r>
      <w:r>
        <w:rPr>
          <w:sz w:val="20"/>
          <w:szCs w:val="20"/>
        </w:rPr>
        <w:t xml:space="preserve"> motores </w:t>
      </w:r>
      <w:r w:rsidR="0095530F">
        <w:rPr>
          <w:sz w:val="20"/>
          <w:szCs w:val="20"/>
        </w:rPr>
        <w:t>universales y jaula de ardilla.</w:t>
      </w:r>
    </w:p>
    <w:p w14:paraId="6EA2E5FB" w14:textId="77777777" w:rsidR="00705FF6" w:rsidRDefault="00705FF6" w:rsidP="00705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Cargo: </w:t>
      </w:r>
      <w:r>
        <w:rPr>
          <w:sz w:val="20"/>
          <w:szCs w:val="20"/>
        </w:rPr>
        <w:t>Gerente de Planta</w:t>
      </w:r>
    </w:p>
    <w:p w14:paraId="7A5DB0A3" w14:textId="5D7D3205" w:rsidR="00705FF6" w:rsidRDefault="00705FF6" w:rsidP="00705FF6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Funciones: </w:t>
      </w:r>
      <w:r w:rsidR="000754FF">
        <w:rPr>
          <w:sz w:val="20"/>
          <w:szCs w:val="20"/>
        </w:rPr>
        <w:t>responsable</w:t>
      </w:r>
      <w:r>
        <w:rPr>
          <w:sz w:val="20"/>
          <w:szCs w:val="20"/>
        </w:rPr>
        <w:t xml:space="preserve"> directo de planta </w:t>
      </w:r>
      <w:r w:rsidR="005E2F28">
        <w:rPr>
          <w:sz w:val="20"/>
          <w:szCs w:val="20"/>
        </w:rPr>
        <w:t>productiva.</w:t>
      </w:r>
      <w:r w:rsidR="000754FF">
        <w:rPr>
          <w:sz w:val="20"/>
          <w:szCs w:val="20"/>
        </w:rPr>
        <w:t xml:space="preserve"> maquinado, troquelado,</w:t>
      </w:r>
      <w:r w:rsidR="00C86870">
        <w:rPr>
          <w:sz w:val="20"/>
          <w:szCs w:val="20"/>
        </w:rPr>
        <w:t xml:space="preserve"> taller de herramientas,</w:t>
      </w:r>
      <w:r w:rsidR="000754FF">
        <w:rPr>
          <w:sz w:val="20"/>
          <w:szCs w:val="20"/>
        </w:rPr>
        <w:t xml:space="preserve"> pintura, fabricación de motores y líneas de ensamble.</w:t>
      </w:r>
    </w:p>
    <w:p w14:paraId="774E5120" w14:textId="23E4BC09" w:rsidR="00705FF6" w:rsidRDefault="00705FF6" w:rsidP="005E2F28">
      <w:pPr>
        <w:pStyle w:val="Textoindependiente"/>
        <w:rPr>
          <w:rFonts w:ascii="Times New Roman" w:hAnsi="Times New Roman" w:cs="Times New Roman"/>
        </w:rPr>
      </w:pPr>
      <w:r>
        <w:rPr>
          <w:b/>
          <w:bCs/>
        </w:rPr>
        <w:t>Actividades</w:t>
      </w:r>
      <w:r>
        <w:t xml:space="preserve">: </w:t>
      </w:r>
      <w:r w:rsidR="005E2F28" w:rsidRPr="005E2F2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Responsable de la definición de las polí</w:t>
      </w:r>
      <w:r w:rsidR="005E2F28" w:rsidRPr="005E2F2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softHyphen/>
        <w:t>ticas y planes de producción de la empresa y del cumplimiento de los objetivos de producción asignados a su unidad. Coordina y orienta el funcionamiento de todos los sectores de fabricación, planeamiento y programación, servicios de fábrica</w:t>
      </w:r>
      <w:r w:rsidR="000754F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e</w:t>
      </w:r>
      <w:r w:rsidR="005E2F28" w:rsidRPr="005E2F2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ingenierí</w:t>
      </w:r>
      <w:r w:rsidR="005E2F28" w:rsidRPr="005E2F28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softHyphen/>
        <w:t>a de acuerdo con los objetivos planteados. Realiza los controles pertinentes en cada etapa de la producción, asegurando la calidad de los productos. Reporta al máximo nivel del área.</w:t>
      </w:r>
    </w:p>
    <w:p w14:paraId="128B38D5" w14:textId="77777777" w:rsidR="00705FF6" w:rsidRDefault="00705FF6" w:rsidP="00705F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Periodo: </w:t>
      </w:r>
      <w:r>
        <w:rPr>
          <w:sz w:val="20"/>
          <w:szCs w:val="20"/>
        </w:rPr>
        <w:t>Febrero de 2020 a la fecha</w:t>
      </w:r>
    </w:p>
    <w:p w14:paraId="020FEEC4" w14:textId="77777777" w:rsidR="00705FF6" w:rsidRDefault="00705FF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8478F33" w14:textId="77777777" w:rsidR="00075292" w:rsidRDefault="000752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D61A3" w14:textId="77777777" w:rsidR="00075292" w:rsidRDefault="000752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Nombre de la Empresa: Industria de Motores </w:t>
      </w:r>
      <w:r w:rsidR="00881B4E">
        <w:rPr>
          <w:b/>
          <w:bCs/>
          <w:sz w:val="20"/>
          <w:szCs w:val="20"/>
        </w:rPr>
        <w:t>Eléctricos</w:t>
      </w:r>
      <w:r>
        <w:rPr>
          <w:b/>
          <w:bCs/>
          <w:sz w:val="20"/>
          <w:szCs w:val="20"/>
        </w:rPr>
        <w:t xml:space="preserve"> 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A de C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V</w:t>
      </w:r>
    </w:p>
    <w:p w14:paraId="2FA766FC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Ramo: </w:t>
      </w:r>
      <w:r>
        <w:rPr>
          <w:sz w:val="20"/>
          <w:szCs w:val="20"/>
        </w:rPr>
        <w:t xml:space="preserve">Fabricante de motores de uso general para la industria de la refrigeración, aire acondicionado, </w:t>
      </w:r>
      <w:r w:rsidR="00881B4E">
        <w:rPr>
          <w:sz w:val="20"/>
          <w:szCs w:val="20"/>
        </w:rPr>
        <w:t>bombeo,</w:t>
      </w:r>
      <w:r>
        <w:rPr>
          <w:sz w:val="20"/>
          <w:szCs w:val="20"/>
        </w:rPr>
        <w:t xml:space="preserve"> cocina, etc.</w:t>
      </w:r>
    </w:p>
    <w:p w14:paraId="442690F0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Cargo: </w:t>
      </w:r>
      <w:r>
        <w:rPr>
          <w:sz w:val="20"/>
          <w:szCs w:val="20"/>
        </w:rPr>
        <w:t xml:space="preserve">Gerente de Producción e Ingeniería </w:t>
      </w:r>
      <w:r w:rsidR="00881B4E">
        <w:rPr>
          <w:sz w:val="20"/>
          <w:szCs w:val="20"/>
        </w:rPr>
        <w:t>de Manufactura</w:t>
      </w:r>
    </w:p>
    <w:p w14:paraId="1693144B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Funciones: </w:t>
      </w:r>
      <w:r w:rsidR="00881B4E">
        <w:rPr>
          <w:sz w:val="20"/>
          <w:szCs w:val="20"/>
        </w:rPr>
        <w:t>responsable</w:t>
      </w:r>
      <w:r>
        <w:rPr>
          <w:sz w:val="20"/>
          <w:szCs w:val="20"/>
        </w:rPr>
        <w:t xml:space="preserve"> directo de las áreas de producción de planta maquinado, troquelado, pintura, fundición, embobinado, ensamble, y empaque.</w:t>
      </w:r>
    </w:p>
    <w:p w14:paraId="237E3134" w14:textId="0C2AEDE8" w:rsidR="00075292" w:rsidRDefault="00075292">
      <w:pPr>
        <w:pStyle w:val="Textoindependiente"/>
      </w:pPr>
      <w:r>
        <w:rPr>
          <w:b/>
          <w:bCs/>
        </w:rPr>
        <w:t>Actividades</w:t>
      </w:r>
      <w:r>
        <w:t xml:space="preserve">: Cumplimiento al programa de producción tanto en cantidad como en la mezcla,  distribución de cargas de trabajo por </w:t>
      </w:r>
      <w:r w:rsidR="00B3467C">
        <w:t>máquina</w:t>
      </w:r>
      <w:r>
        <w:t xml:space="preserve"> y turno, desarrollo e implementación de estrategia para la reducción de tiempos muerto, evaluar y controlar la plantilla de personal, asegurar la operación continua de maquinaria y equipo de planta, asegurar la aplicación de buenas </w:t>
      </w:r>
      <w:r w:rsidR="00723ED4">
        <w:t>prácticas</w:t>
      </w:r>
      <w:r>
        <w:t xml:space="preserve"> de manufactura, implementación de nuevos modelos, fabricación de muestras de nuevos modelos de motores, evaluar y controlar los cambio de ingeniería.</w:t>
      </w:r>
    </w:p>
    <w:p w14:paraId="3B3254F5" w14:textId="77777777" w:rsidR="00075292" w:rsidRDefault="00075292">
      <w:pPr>
        <w:pStyle w:val="Textoindependiente"/>
      </w:pPr>
      <w:r>
        <w:t>Nuevos proyectos (nuevos productos, cambios de ingeniería</w:t>
      </w:r>
      <w:r w:rsidR="00881B4E">
        <w:t>), puesta</w:t>
      </w:r>
      <w:r>
        <w:t xml:space="preserve"> en marcha de maquinaria y </w:t>
      </w:r>
      <w:r w:rsidR="00881B4E">
        <w:t>equipo, así</w:t>
      </w:r>
      <w:r>
        <w:t xml:space="preserve"> como capacitación de los mismos, mejoras a proceso.</w:t>
      </w:r>
    </w:p>
    <w:p w14:paraId="14F21645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Herramientas de Lean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. </w:t>
      </w:r>
    </w:p>
    <w:p w14:paraId="264D11AF" w14:textId="5516A43E" w:rsidR="00075292" w:rsidRDefault="00075292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Periodo: </w:t>
      </w:r>
      <w:r w:rsidR="00881B4E">
        <w:rPr>
          <w:sz w:val="20"/>
          <w:szCs w:val="20"/>
        </w:rPr>
        <w:t>septiembre</w:t>
      </w:r>
      <w:r>
        <w:rPr>
          <w:sz w:val="20"/>
          <w:szCs w:val="20"/>
        </w:rPr>
        <w:t xml:space="preserve"> de 2019 </w:t>
      </w:r>
      <w:r w:rsidR="00705FF6">
        <w:rPr>
          <w:sz w:val="20"/>
          <w:szCs w:val="20"/>
        </w:rPr>
        <w:t>a enero de 2020</w:t>
      </w:r>
    </w:p>
    <w:p w14:paraId="60A7B5D0" w14:textId="1CF6DDDB" w:rsidR="006916D9" w:rsidRDefault="006916D9">
      <w:pPr>
        <w:spacing w:after="0" w:line="240" w:lineRule="auto"/>
        <w:rPr>
          <w:sz w:val="20"/>
          <w:szCs w:val="20"/>
        </w:rPr>
      </w:pPr>
    </w:p>
    <w:p w14:paraId="75AC3E63" w14:textId="45C43F17" w:rsidR="00075292" w:rsidRPr="006916D9" w:rsidRDefault="006916D9" w:rsidP="006916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Nombre de la Empresa: Helvex 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A de C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V</w:t>
      </w:r>
    </w:p>
    <w:p w14:paraId="6BE257AB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Ramo: </w:t>
      </w:r>
      <w:r>
        <w:rPr>
          <w:sz w:val="20"/>
          <w:szCs w:val="20"/>
        </w:rPr>
        <w:t>Fabricante de Grifería de Alta Calidad</w:t>
      </w:r>
    </w:p>
    <w:p w14:paraId="654A3720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Cargo: </w:t>
      </w:r>
      <w:r>
        <w:rPr>
          <w:sz w:val="20"/>
          <w:szCs w:val="20"/>
        </w:rPr>
        <w:t>Gerente de Ingeniería de Manufactura</w:t>
      </w:r>
    </w:p>
    <w:p w14:paraId="6B31B824" w14:textId="5DD69159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Funciones: </w:t>
      </w:r>
      <w:r w:rsidR="00C86870">
        <w:rPr>
          <w:sz w:val="20"/>
          <w:szCs w:val="20"/>
        </w:rPr>
        <w:t>r</w:t>
      </w:r>
      <w:r>
        <w:rPr>
          <w:sz w:val="20"/>
          <w:szCs w:val="20"/>
        </w:rPr>
        <w:t xml:space="preserve">esponsable directo de ingeniería de manufactura de planta de </w:t>
      </w:r>
      <w:r w:rsidR="008B1D25">
        <w:rPr>
          <w:sz w:val="20"/>
          <w:szCs w:val="20"/>
        </w:rPr>
        <w:t>ensamble,</w:t>
      </w:r>
      <w:r>
        <w:rPr>
          <w:sz w:val="20"/>
          <w:szCs w:val="20"/>
        </w:rPr>
        <w:t xml:space="preserve"> así como del departamento de aseguramiento de calidad y fabricación de coladeras de fundición de hierro gris.</w:t>
      </w:r>
    </w:p>
    <w:p w14:paraId="050093B4" w14:textId="77777777" w:rsidR="00C86870" w:rsidRDefault="00C86870">
      <w:pPr>
        <w:spacing w:after="0" w:line="240" w:lineRule="auto"/>
        <w:rPr>
          <w:sz w:val="20"/>
          <w:szCs w:val="20"/>
        </w:rPr>
      </w:pPr>
    </w:p>
    <w:p w14:paraId="63DA94A7" w14:textId="77777777" w:rsidR="00C86870" w:rsidRDefault="00C86870">
      <w:pPr>
        <w:spacing w:after="0" w:line="240" w:lineRule="auto"/>
        <w:rPr>
          <w:sz w:val="20"/>
          <w:szCs w:val="20"/>
        </w:rPr>
      </w:pPr>
    </w:p>
    <w:p w14:paraId="6D721E08" w14:textId="022F18E4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Distribución de planta </w:t>
      </w:r>
    </w:p>
    <w:p w14:paraId="4DF71AE8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Células de producción</w:t>
      </w:r>
    </w:p>
    <w:p w14:paraId="1BD015D1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Herramienta neumática </w:t>
      </w:r>
    </w:p>
    <w:p w14:paraId="18E1BD1C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Máquinas de etiquetadoras y embolsadoras</w:t>
      </w:r>
    </w:p>
    <w:p w14:paraId="272087E8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Máquinas de ensamble</w:t>
      </w:r>
    </w:p>
    <w:p w14:paraId="260A939E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Dispositivos de prueba de fuga</w:t>
      </w:r>
    </w:p>
    <w:p w14:paraId="7ECDE10C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Dispositivos neumáticos</w:t>
      </w:r>
    </w:p>
    <w:p w14:paraId="3B3F8298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Subensambles</w:t>
      </w:r>
    </w:p>
    <w:p w14:paraId="0E81D72A" w14:textId="77777777" w:rsidR="00075292" w:rsidRDefault="0007529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Inyección de plásticos</w:t>
      </w:r>
    </w:p>
    <w:p w14:paraId="262826D9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Actividades: </w:t>
      </w:r>
      <w:r>
        <w:rPr>
          <w:sz w:val="20"/>
          <w:szCs w:val="20"/>
        </w:rPr>
        <w:t xml:space="preserve">Nuevos proyectos (nuevos productos, cambios de ingeniería), puesta en marcha de maquinaria y </w:t>
      </w:r>
      <w:r w:rsidR="00FF1202">
        <w:rPr>
          <w:sz w:val="20"/>
          <w:szCs w:val="20"/>
        </w:rPr>
        <w:t>equipo,</w:t>
      </w:r>
      <w:r>
        <w:rPr>
          <w:sz w:val="20"/>
          <w:szCs w:val="20"/>
        </w:rPr>
        <w:t xml:space="preserve"> así como capacitación de los mismos.</w:t>
      </w:r>
    </w:p>
    <w:p w14:paraId="6D671C56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Herramientas de Lean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. </w:t>
      </w:r>
    </w:p>
    <w:p w14:paraId="27B6F05A" w14:textId="77777777" w:rsidR="00075292" w:rsidRDefault="000752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Periodo: </w:t>
      </w:r>
      <w:r>
        <w:rPr>
          <w:sz w:val="20"/>
          <w:szCs w:val="20"/>
        </w:rPr>
        <w:t>Noviembre de 2018 a mayo de 2019</w:t>
      </w:r>
    </w:p>
    <w:p w14:paraId="302F6FC2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DF2EC2" w14:textId="77777777" w:rsidR="00075292" w:rsidRDefault="00075292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24E2835F" w14:textId="77777777" w:rsidR="00075292" w:rsidRDefault="000752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Nombre de la Empresa: </w:t>
      </w:r>
      <w:proofErr w:type="spellStart"/>
      <w:r>
        <w:rPr>
          <w:b/>
          <w:bCs/>
          <w:sz w:val="20"/>
          <w:szCs w:val="20"/>
        </w:rPr>
        <w:t>Koblenz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Electrica</w:t>
      </w:r>
      <w:proofErr w:type="spellEnd"/>
      <w:r>
        <w:rPr>
          <w:b/>
          <w:bCs/>
          <w:sz w:val="20"/>
          <w:szCs w:val="20"/>
        </w:rPr>
        <w:t xml:space="preserve"> 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A de C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V</w:t>
      </w:r>
    </w:p>
    <w:p w14:paraId="20D6AA48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Ramo: </w:t>
      </w:r>
      <w:r>
        <w:rPr>
          <w:sz w:val="20"/>
          <w:szCs w:val="20"/>
        </w:rPr>
        <w:t>Fabricante de Electrodomésticos</w:t>
      </w:r>
    </w:p>
    <w:p w14:paraId="664F4CAB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Cargo: </w:t>
      </w:r>
      <w:r>
        <w:rPr>
          <w:sz w:val="20"/>
          <w:szCs w:val="20"/>
        </w:rPr>
        <w:t>Gerente de Ingeniería de Manufactura</w:t>
      </w:r>
    </w:p>
    <w:p w14:paraId="0B3D2506" w14:textId="2744E8A1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Funciones: </w:t>
      </w:r>
      <w:r w:rsidR="00C86870">
        <w:rPr>
          <w:sz w:val="20"/>
          <w:szCs w:val="20"/>
        </w:rPr>
        <w:t>r</w:t>
      </w:r>
      <w:r>
        <w:rPr>
          <w:sz w:val="20"/>
          <w:szCs w:val="20"/>
        </w:rPr>
        <w:t xml:space="preserve">esponsable directo de Ingeniería de manufactura e Industrial de las </w:t>
      </w:r>
      <w:r w:rsidR="00FF1202">
        <w:rPr>
          <w:sz w:val="20"/>
          <w:szCs w:val="20"/>
        </w:rPr>
        <w:t>áreas:</w:t>
      </w:r>
      <w:r>
        <w:rPr>
          <w:sz w:val="20"/>
          <w:szCs w:val="20"/>
        </w:rPr>
        <w:t xml:space="preserve"> inyección de </w:t>
      </w:r>
      <w:r w:rsidR="00FF1202">
        <w:rPr>
          <w:sz w:val="20"/>
          <w:szCs w:val="20"/>
        </w:rPr>
        <w:t>plásticos, extrusión</w:t>
      </w:r>
      <w:r>
        <w:rPr>
          <w:sz w:val="20"/>
          <w:szCs w:val="20"/>
        </w:rPr>
        <w:t xml:space="preserve"> soplo, </w:t>
      </w:r>
      <w:r w:rsidR="00FF1202">
        <w:rPr>
          <w:sz w:val="20"/>
          <w:szCs w:val="20"/>
        </w:rPr>
        <w:t>molienda,</w:t>
      </w:r>
      <w:r>
        <w:rPr>
          <w:sz w:val="20"/>
          <w:szCs w:val="20"/>
        </w:rPr>
        <w:t xml:space="preserve"> Líneas de </w:t>
      </w:r>
      <w:r w:rsidR="00FF1202">
        <w:rPr>
          <w:sz w:val="20"/>
          <w:szCs w:val="20"/>
        </w:rPr>
        <w:t>ensamble,</w:t>
      </w:r>
      <w:r>
        <w:rPr>
          <w:sz w:val="20"/>
          <w:szCs w:val="20"/>
        </w:rPr>
        <w:t xml:space="preserve"> Fabricación de </w:t>
      </w:r>
      <w:r w:rsidR="00FF1202">
        <w:rPr>
          <w:sz w:val="20"/>
          <w:szCs w:val="20"/>
        </w:rPr>
        <w:t>motores,</w:t>
      </w:r>
      <w:r>
        <w:rPr>
          <w:sz w:val="20"/>
          <w:szCs w:val="20"/>
        </w:rPr>
        <w:t xml:space="preserve"> tampografía y serigrafía de </w:t>
      </w:r>
      <w:r w:rsidR="0094736A">
        <w:rPr>
          <w:sz w:val="20"/>
          <w:szCs w:val="20"/>
        </w:rPr>
        <w:t>plásticos,</w:t>
      </w:r>
      <w:r>
        <w:rPr>
          <w:sz w:val="20"/>
          <w:szCs w:val="20"/>
        </w:rPr>
        <w:t xml:space="preserve"> Taller de Moldes de </w:t>
      </w:r>
      <w:r w:rsidR="0094736A">
        <w:rPr>
          <w:sz w:val="20"/>
          <w:szCs w:val="20"/>
        </w:rPr>
        <w:t>inyección, extrusión</w:t>
      </w:r>
      <w:r>
        <w:rPr>
          <w:sz w:val="20"/>
          <w:szCs w:val="20"/>
        </w:rPr>
        <w:t xml:space="preserve"> soplo </w:t>
      </w:r>
      <w:r w:rsidR="0094736A">
        <w:rPr>
          <w:sz w:val="20"/>
          <w:szCs w:val="20"/>
        </w:rPr>
        <w:t>y troqueles,</w:t>
      </w:r>
      <w:r>
        <w:rPr>
          <w:sz w:val="20"/>
          <w:szCs w:val="20"/>
        </w:rPr>
        <w:t xml:space="preserve"> almacén de herramientas.</w:t>
      </w:r>
    </w:p>
    <w:p w14:paraId="43C2160B" w14:textId="783E51AE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8B1D25">
        <w:rPr>
          <w:b/>
          <w:bCs/>
          <w:sz w:val="20"/>
          <w:szCs w:val="20"/>
        </w:rPr>
        <w:t>Actividades: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Nuevos proyectos </w:t>
      </w:r>
      <w:r w:rsidR="008B1D25">
        <w:rPr>
          <w:sz w:val="20"/>
          <w:szCs w:val="20"/>
        </w:rPr>
        <w:t>(compra</w:t>
      </w:r>
      <w:r>
        <w:rPr>
          <w:sz w:val="20"/>
          <w:szCs w:val="20"/>
        </w:rPr>
        <w:t xml:space="preserve"> de maquinaria y </w:t>
      </w:r>
      <w:r w:rsidR="008B1D25">
        <w:rPr>
          <w:sz w:val="20"/>
          <w:szCs w:val="20"/>
        </w:rPr>
        <w:t>equipos,</w:t>
      </w:r>
      <w:r>
        <w:rPr>
          <w:sz w:val="20"/>
          <w:szCs w:val="20"/>
        </w:rPr>
        <w:t xml:space="preserve"> nuevos </w:t>
      </w:r>
      <w:r w:rsidR="008B1D25">
        <w:rPr>
          <w:sz w:val="20"/>
          <w:szCs w:val="20"/>
        </w:rPr>
        <w:t>productos,</w:t>
      </w:r>
      <w:r>
        <w:rPr>
          <w:sz w:val="20"/>
          <w:szCs w:val="20"/>
        </w:rPr>
        <w:t xml:space="preserve"> cambios de </w:t>
      </w:r>
      <w:r w:rsidR="008B1D25">
        <w:rPr>
          <w:sz w:val="20"/>
          <w:szCs w:val="20"/>
        </w:rPr>
        <w:t>ingeniería),</w:t>
      </w:r>
      <w:r>
        <w:rPr>
          <w:sz w:val="20"/>
          <w:szCs w:val="20"/>
        </w:rPr>
        <w:t xml:space="preserve"> puesta en marcha de maquinaria y </w:t>
      </w:r>
      <w:r w:rsidR="008B1D25">
        <w:rPr>
          <w:sz w:val="20"/>
          <w:szCs w:val="20"/>
        </w:rPr>
        <w:t>equipo,</w:t>
      </w:r>
      <w:r>
        <w:rPr>
          <w:sz w:val="20"/>
          <w:szCs w:val="20"/>
        </w:rPr>
        <w:t xml:space="preserve"> así como capacitación al personal de los mismos, distribución de </w:t>
      </w:r>
      <w:r w:rsidR="008B1D25">
        <w:rPr>
          <w:sz w:val="20"/>
          <w:szCs w:val="20"/>
        </w:rPr>
        <w:t>planta.</w:t>
      </w:r>
    </w:p>
    <w:p w14:paraId="07D48D0D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Programas de capacitación del personal certificado.</w:t>
      </w:r>
    </w:p>
    <w:p w14:paraId="0033D22A" w14:textId="77777777" w:rsidR="00075292" w:rsidRPr="001B170E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Herramientas de Lean </w:t>
      </w:r>
      <w:proofErr w:type="spellStart"/>
      <w:r>
        <w:rPr>
          <w:sz w:val="20"/>
          <w:szCs w:val="20"/>
        </w:rPr>
        <w:t>Manufacturing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1B170E">
        <w:rPr>
          <w:sz w:val="20"/>
          <w:szCs w:val="20"/>
        </w:rPr>
        <w:t>Kaizen</w:t>
      </w:r>
      <w:proofErr w:type="spellEnd"/>
      <w:r w:rsidRPr="001B170E">
        <w:rPr>
          <w:sz w:val="20"/>
          <w:szCs w:val="20"/>
        </w:rPr>
        <w:t xml:space="preserve"> , 5 ´s , </w:t>
      </w:r>
      <w:proofErr w:type="spellStart"/>
      <w:r w:rsidRPr="001B170E">
        <w:rPr>
          <w:sz w:val="20"/>
          <w:szCs w:val="20"/>
        </w:rPr>
        <w:t>Teian</w:t>
      </w:r>
      <w:proofErr w:type="spellEnd"/>
      <w:r w:rsidRPr="001B170E">
        <w:rPr>
          <w:sz w:val="20"/>
          <w:szCs w:val="20"/>
        </w:rPr>
        <w:t xml:space="preserve"> , TPM.</w:t>
      </w:r>
    </w:p>
    <w:p w14:paraId="5F124FB3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Programas de mantenimiento de maquinaria y equipo.</w:t>
      </w:r>
    </w:p>
    <w:p w14:paraId="5C8879F1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Jefe de Ingeniería de Manufactura Planta Cuautitlán    10 años</w:t>
      </w:r>
    </w:p>
    <w:p w14:paraId="7ABAFAB3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Jefe de Ingeniería de Manufactura Motores y Maquinados    7 años</w:t>
      </w:r>
    </w:p>
    <w:p w14:paraId="7230914C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Ingeniero de Manufactura Fabricación </w:t>
      </w:r>
      <w:r w:rsidR="001E28CB">
        <w:rPr>
          <w:sz w:val="20"/>
          <w:szCs w:val="20"/>
        </w:rPr>
        <w:t xml:space="preserve">de </w:t>
      </w:r>
      <w:r>
        <w:rPr>
          <w:sz w:val="20"/>
          <w:szCs w:val="20"/>
        </w:rPr>
        <w:t>Motores    6 años</w:t>
      </w:r>
    </w:p>
    <w:p w14:paraId="4C42FC95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Ingeniero de Manufactura    3 años</w:t>
      </w:r>
    </w:p>
    <w:p w14:paraId="40E0B03A" w14:textId="1DD87FE5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Periodo: </w:t>
      </w:r>
      <w:r w:rsidR="00C86870">
        <w:rPr>
          <w:sz w:val="20"/>
          <w:szCs w:val="20"/>
        </w:rPr>
        <w:t>s</w:t>
      </w:r>
      <w:r>
        <w:rPr>
          <w:sz w:val="20"/>
          <w:szCs w:val="20"/>
        </w:rPr>
        <w:t xml:space="preserve">eptiembre de 1990 a </w:t>
      </w:r>
      <w:r w:rsidR="008B1D25">
        <w:rPr>
          <w:sz w:val="20"/>
          <w:szCs w:val="20"/>
        </w:rPr>
        <w:t>n</w:t>
      </w:r>
      <w:r>
        <w:rPr>
          <w:sz w:val="20"/>
          <w:szCs w:val="20"/>
        </w:rPr>
        <w:t>oviembre de 2018</w:t>
      </w:r>
    </w:p>
    <w:p w14:paraId="06D58195" w14:textId="6DE7A4A9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Contacto:</w:t>
      </w:r>
      <w:r>
        <w:rPr>
          <w:sz w:val="20"/>
          <w:szCs w:val="20"/>
        </w:rPr>
        <w:t xml:space="preserve"> Ing. Félix Rodríguez</w:t>
      </w:r>
      <w:r w:rsidR="00DE210C">
        <w:rPr>
          <w:sz w:val="20"/>
          <w:szCs w:val="20"/>
        </w:rPr>
        <w:t>/Ing. Alejandro Gomez</w:t>
      </w:r>
    </w:p>
    <w:p w14:paraId="47D8E2CE" w14:textId="77777777" w:rsidR="00075292" w:rsidRDefault="0007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F18C33" w14:textId="77777777" w:rsidR="00075292" w:rsidRDefault="000752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Nombre de la Empresa: Mexicana de Alta Resistencia, S.A. de C.V.</w:t>
      </w:r>
    </w:p>
    <w:p w14:paraId="109C45C4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Ramo: Fabricante de Refuerzos para Concreto</w:t>
      </w:r>
    </w:p>
    <w:p w14:paraId="562D1D62" w14:textId="0062C551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Cargo: </w:t>
      </w:r>
      <w:r w:rsidR="008B1D25">
        <w:rPr>
          <w:sz w:val="20"/>
          <w:szCs w:val="20"/>
        </w:rPr>
        <w:t>jefe</w:t>
      </w:r>
      <w:r>
        <w:rPr>
          <w:sz w:val="20"/>
          <w:szCs w:val="20"/>
        </w:rPr>
        <w:t xml:space="preserve"> de Ingeniería de Planta y Manufactura</w:t>
      </w:r>
    </w:p>
    <w:p w14:paraId="1BCD26C0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Funciones: </w:t>
      </w:r>
      <w:r>
        <w:rPr>
          <w:sz w:val="20"/>
          <w:szCs w:val="20"/>
        </w:rPr>
        <w:t xml:space="preserve">elaboración de programas de mantenimiento preventivo semanal, mensual, trimestral y anual de maquinaria para trefilado, enderezado y corte de </w:t>
      </w:r>
      <w:r w:rsidR="0094736A">
        <w:rPr>
          <w:sz w:val="20"/>
          <w:szCs w:val="20"/>
        </w:rPr>
        <w:t>alambré,</w:t>
      </w:r>
      <w:r>
        <w:rPr>
          <w:sz w:val="20"/>
          <w:szCs w:val="20"/>
        </w:rPr>
        <w:t xml:space="preserve"> así como soldadores de malla por resistencias, control de procesos de manufactura,</w:t>
      </w:r>
    </w:p>
    <w:p w14:paraId="285447AD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Manejo de personal de mantenimiento, taller de maquinados, almacén de </w:t>
      </w:r>
      <w:r w:rsidR="0094736A">
        <w:rPr>
          <w:sz w:val="20"/>
          <w:szCs w:val="20"/>
        </w:rPr>
        <w:t>herramientas y</w:t>
      </w:r>
      <w:r>
        <w:rPr>
          <w:sz w:val="20"/>
          <w:szCs w:val="20"/>
        </w:rPr>
        <w:t xml:space="preserve"> recalibrado de dados de carburo.</w:t>
      </w:r>
    </w:p>
    <w:p w14:paraId="444E8CF7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Planeación de compra de refacciones y herramientas de </w:t>
      </w:r>
      <w:r w:rsidR="0094736A">
        <w:rPr>
          <w:sz w:val="20"/>
          <w:szCs w:val="20"/>
        </w:rPr>
        <w:t>desgaste, así</w:t>
      </w:r>
      <w:r>
        <w:rPr>
          <w:sz w:val="20"/>
          <w:szCs w:val="20"/>
        </w:rPr>
        <w:t xml:space="preserve"> como de herramientas de línea, fabricación de dispositivos y mantenimiento de los mismos.</w:t>
      </w:r>
    </w:p>
    <w:p w14:paraId="1482C6C3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Jefe de Ingeniería de planta y manufactura    1 año</w:t>
      </w:r>
    </w:p>
    <w:p w14:paraId="780FD0F2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Jefe de Ingeniería de planta    1 año y medio</w:t>
      </w:r>
    </w:p>
    <w:p w14:paraId="11CFD744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Jefe de Mantenimiento    1 año y medio</w:t>
      </w:r>
    </w:p>
    <w:p w14:paraId="6D820F36" w14:textId="48654858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Periodo: </w:t>
      </w:r>
      <w:r w:rsidR="008B1D25">
        <w:rPr>
          <w:sz w:val="20"/>
          <w:szCs w:val="20"/>
        </w:rPr>
        <w:t>f</w:t>
      </w:r>
      <w:r>
        <w:rPr>
          <w:sz w:val="20"/>
          <w:szCs w:val="20"/>
        </w:rPr>
        <w:t xml:space="preserve">ebrero de 1986 a </w:t>
      </w:r>
      <w:r w:rsidR="008B1D25">
        <w:rPr>
          <w:sz w:val="20"/>
          <w:szCs w:val="20"/>
        </w:rPr>
        <w:t>a</w:t>
      </w:r>
      <w:r>
        <w:rPr>
          <w:sz w:val="20"/>
          <w:szCs w:val="20"/>
        </w:rPr>
        <w:t>gosto de 1990</w:t>
      </w:r>
    </w:p>
    <w:p w14:paraId="318E7DB5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Contacto:</w:t>
      </w:r>
      <w:r>
        <w:rPr>
          <w:sz w:val="20"/>
          <w:szCs w:val="20"/>
        </w:rPr>
        <w:t xml:space="preserve"> Ing. Javier Ortiz Luna</w:t>
      </w:r>
    </w:p>
    <w:p w14:paraId="42796298" w14:textId="77777777" w:rsidR="0094736A" w:rsidRDefault="009473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C832E4" w14:textId="77777777" w:rsidR="00075292" w:rsidRDefault="000752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Nombre de la Empresa: Grupo Infra S.A de C.V</w:t>
      </w:r>
    </w:p>
    <w:p w14:paraId="2C552E38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Ramo: </w:t>
      </w:r>
      <w:r>
        <w:rPr>
          <w:sz w:val="20"/>
          <w:szCs w:val="20"/>
        </w:rPr>
        <w:t>Manufactura de equipos para oxicorte, soldadura, manómetros y termómetros bimetálicos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DAE891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Cargo: </w:t>
      </w:r>
      <w:r>
        <w:rPr>
          <w:sz w:val="20"/>
          <w:szCs w:val="20"/>
        </w:rPr>
        <w:t>Ingeniero de Procesos.</w:t>
      </w:r>
    </w:p>
    <w:p w14:paraId="1B18F4CB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Funciones: </w:t>
      </w:r>
      <w:r>
        <w:rPr>
          <w:sz w:val="20"/>
          <w:szCs w:val="20"/>
        </w:rPr>
        <w:t>Elaboración de hojas de proceso de maquinado, toma de tiempos y movimientos y manejo de materiales.</w:t>
      </w:r>
    </w:p>
    <w:p w14:paraId="2773DBBA" w14:textId="3D8C9028" w:rsidR="00075292" w:rsidRPr="008B1D25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Periodo: </w:t>
      </w:r>
      <w:r w:rsidR="00C86870">
        <w:rPr>
          <w:sz w:val="20"/>
          <w:szCs w:val="20"/>
        </w:rPr>
        <w:t>n</w:t>
      </w:r>
      <w:r>
        <w:rPr>
          <w:sz w:val="20"/>
          <w:szCs w:val="20"/>
        </w:rPr>
        <w:t xml:space="preserve">oviembre de 1984 a </w:t>
      </w:r>
      <w:r w:rsidR="008B1D25">
        <w:rPr>
          <w:sz w:val="20"/>
          <w:szCs w:val="20"/>
        </w:rPr>
        <w:t>e</w:t>
      </w:r>
      <w:r>
        <w:rPr>
          <w:sz w:val="20"/>
          <w:szCs w:val="20"/>
        </w:rPr>
        <w:t>nero 1986</w:t>
      </w:r>
    </w:p>
    <w:p w14:paraId="22C12917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>Contacto:</w:t>
      </w:r>
      <w:r>
        <w:rPr>
          <w:sz w:val="20"/>
          <w:szCs w:val="20"/>
        </w:rPr>
        <w:t xml:space="preserve"> Ing. Javier Ortiz Luna</w:t>
      </w:r>
    </w:p>
    <w:p w14:paraId="67522BDF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12386" w14:textId="77777777" w:rsidR="00C86870" w:rsidRDefault="00C86870">
      <w:pPr>
        <w:spacing w:after="0" w:line="240" w:lineRule="auto"/>
        <w:jc w:val="both"/>
        <w:rPr>
          <w:sz w:val="20"/>
          <w:szCs w:val="20"/>
        </w:rPr>
      </w:pPr>
    </w:p>
    <w:p w14:paraId="05A0E0B2" w14:textId="77777777" w:rsidR="00C86870" w:rsidRDefault="00C86870">
      <w:pPr>
        <w:spacing w:after="0" w:line="240" w:lineRule="auto"/>
        <w:jc w:val="both"/>
        <w:rPr>
          <w:sz w:val="20"/>
          <w:szCs w:val="20"/>
        </w:rPr>
      </w:pPr>
    </w:p>
    <w:p w14:paraId="566A0604" w14:textId="540CAEF5" w:rsidR="00075292" w:rsidRPr="00705FF6" w:rsidRDefault="00075292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705FF6">
        <w:rPr>
          <w:sz w:val="20"/>
          <w:szCs w:val="20"/>
        </w:rPr>
        <w:lastRenderedPageBreak/>
        <w:t>Softwear</w:t>
      </w:r>
      <w:proofErr w:type="spellEnd"/>
    </w:p>
    <w:p w14:paraId="3C75B8E5" w14:textId="77777777" w:rsidR="00075292" w:rsidRDefault="0007529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Office</w:t>
      </w:r>
    </w:p>
    <w:p w14:paraId="0B43032F" w14:textId="77777777" w:rsidR="00075292" w:rsidRDefault="0007529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Outlook</w:t>
      </w:r>
    </w:p>
    <w:p w14:paraId="24DDDB52" w14:textId="77777777" w:rsidR="00075292" w:rsidRDefault="000752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Idioma</w:t>
      </w:r>
    </w:p>
    <w:p w14:paraId="6E33A9EF" w14:textId="12AA96BF" w:rsidR="00075292" w:rsidRDefault="00D028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Inglés</w:t>
      </w:r>
      <w:r w:rsidR="00FC7CBA">
        <w:rPr>
          <w:sz w:val="20"/>
          <w:szCs w:val="20"/>
        </w:rPr>
        <w:t>:</w:t>
      </w:r>
      <w:r w:rsidR="00075292">
        <w:rPr>
          <w:sz w:val="20"/>
          <w:szCs w:val="20"/>
        </w:rPr>
        <w:t xml:space="preserve"> 50%</w:t>
      </w:r>
    </w:p>
    <w:p w14:paraId="4F0B2B29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</w:p>
    <w:p w14:paraId="7A83AF1D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Áreas de </w:t>
      </w:r>
      <w:r w:rsidR="00FC7CBA">
        <w:rPr>
          <w:sz w:val="20"/>
          <w:szCs w:val="20"/>
        </w:rPr>
        <w:t>Interés:</w:t>
      </w:r>
      <w:r>
        <w:rPr>
          <w:sz w:val="20"/>
          <w:szCs w:val="20"/>
        </w:rPr>
        <w:t xml:space="preserve"> </w:t>
      </w:r>
    </w:p>
    <w:p w14:paraId="28E1E8F8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Ingeniería y Manufactura del Área Metal Mecánica</w:t>
      </w:r>
    </w:p>
    <w:p w14:paraId="7DB32843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Fabricación de electrodomésticos</w:t>
      </w:r>
    </w:p>
    <w:p w14:paraId="5D1C9F0E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Fabricación de motores</w:t>
      </w:r>
    </w:p>
    <w:p w14:paraId="2E0EBAB9" w14:textId="77777777" w:rsidR="00075292" w:rsidRDefault="00075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Maquinados</w:t>
      </w:r>
    </w:p>
    <w:p w14:paraId="061E0E7F" w14:textId="77777777" w:rsidR="00FC7CBA" w:rsidRDefault="00FC7C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Troquelado</w:t>
      </w:r>
    </w:p>
    <w:p w14:paraId="4A1ED5F5" w14:textId="5483169D" w:rsidR="00FC7CBA" w:rsidRDefault="00FC7C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Pintura</w:t>
      </w:r>
    </w:p>
    <w:p w14:paraId="440754D5" w14:textId="684E5A60" w:rsidR="008B1D25" w:rsidRDefault="008B1D25">
      <w:pPr>
        <w:spacing w:after="0" w:line="240" w:lineRule="auto"/>
        <w:jc w:val="both"/>
        <w:rPr>
          <w:sz w:val="20"/>
          <w:szCs w:val="20"/>
        </w:rPr>
      </w:pPr>
    </w:p>
    <w:p w14:paraId="20EDFD67" w14:textId="066E1937" w:rsidR="008B1D25" w:rsidRDefault="008B1D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Hobbies:</w:t>
      </w:r>
    </w:p>
    <w:p w14:paraId="48CA0E19" w14:textId="47C87349" w:rsidR="008B1D25" w:rsidRDefault="008B1D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Aeromodelismo</w:t>
      </w:r>
    </w:p>
    <w:p w14:paraId="09E8CE1B" w14:textId="1F8AECD0" w:rsidR="008B1D25" w:rsidRDefault="008B1D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Motociclismo</w:t>
      </w:r>
    </w:p>
    <w:p w14:paraId="445A8D72" w14:textId="53D9FE16" w:rsidR="008B1D25" w:rsidRDefault="008B1D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Familia</w:t>
      </w:r>
    </w:p>
    <w:p w14:paraId="54326167" w14:textId="77777777" w:rsidR="008B1D25" w:rsidRDefault="008B1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02FE35" w14:textId="77777777" w:rsidR="00075292" w:rsidRDefault="000752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75292" w:rsidSect="00075292">
      <w:pgSz w:w="12240" w:h="15840" w:code="1"/>
      <w:pgMar w:top="851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7BD4" w14:textId="77777777" w:rsidR="009A2205" w:rsidRDefault="009A2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F55D85B" w14:textId="77777777" w:rsidR="009A2205" w:rsidRDefault="009A2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F8E9" w14:textId="77777777" w:rsidR="009A2205" w:rsidRDefault="009A2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6F1BC6" w14:textId="77777777" w:rsidR="009A2205" w:rsidRDefault="009A2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2128"/>
    <w:multiLevelType w:val="hybridMultilevel"/>
    <w:tmpl w:val="5EA20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23D5"/>
    <w:multiLevelType w:val="hybridMultilevel"/>
    <w:tmpl w:val="9D1015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584E3E"/>
    <w:multiLevelType w:val="hybridMultilevel"/>
    <w:tmpl w:val="D7765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80770"/>
    <w:multiLevelType w:val="hybridMultilevel"/>
    <w:tmpl w:val="18340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EC7D1A"/>
    <w:multiLevelType w:val="hybridMultilevel"/>
    <w:tmpl w:val="2E861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6009712">
    <w:abstractNumId w:val="3"/>
  </w:num>
  <w:num w:numId="2" w16cid:durableId="1196507170">
    <w:abstractNumId w:val="4"/>
  </w:num>
  <w:num w:numId="3" w16cid:durableId="1144347251">
    <w:abstractNumId w:val="0"/>
  </w:num>
  <w:num w:numId="4" w16cid:durableId="1428647810">
    <w:abstractNumId w:val="1"/>
  </w:num>
  <w:num w:numId="5" w16cid:durableId="46662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92"/>
    <w:rsid w:val="00075292"/>
    <w:rsid w:val="000754FF"/>
    <w:rsid w:val="001B170E"/>
    <w:rsid w:val="001C7987"/>
    <w:rsid w:val="001E28CB"/>
    <w:rsid w:val="003D6C43"/>
    <w:rsid w:val="005A0C22"/>
    <w:rsid w:val="005E2F28"/>
    <w:rsid w:val="006916D9"/>
    <w:rsid w:val="006A703E"/>
    <w:rsid w:val="006B0A26"/>
    <w:rsid w:val="00705FF6"/>
    <w:rsid w:val="00723ED4"/>
    <w:rsid w:val="00881B4E"/>
    <w:rsid w:val="008B1D25"/>
    <w:rsid w:val="008E0D51"/>
    <w:rsid w:val="0094736A"/>
    <w:rsid w:val="0095530F"/>
    <w:rsid w:val="00966116"/>
    <w:rsid w:val="009A2205"/>
    <w:rsid w:val="00B3467C"/>
    <w:rsid w:val="00C86870"/>
    <w:rsid w:val="00D028CD"/>
    <w:rsid w:val="00DE210C"/>
    <w:rsid w:val="00F41137"/>
    <w:rsid w:val="00FC7CBA"/>
    <w:rsid w:val="00FE13DF"/>
    <w:rsid w:val="00FE4484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1F3"/>
  <w15:docId w15:val="{FF30A4F5-1B02-441D-AC2D-6007542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cstheme="minorBidi"/>
      <w:sz w:val="22"/>
      <w:szCs w:val="22"/>
      <w:lang w:eastAsia="en-US"/>
    </w:rPr>
  </w:style>
  <w:style w:type="paragraph" w:styleId="Sinespaciado">
    <w:name w:val="No Spacing"/>
    <w:uiPriority w:val="99"/>
    <w:qFormat/>
    <w:rPr>
      <w:rFonts w:ascii="Calibri" w:hAnsi="Calibri" w:cs="Calibri"/>
      <w:lang w:val="es-ES" w:eastAsia="en-US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75292"/>
    <w:rPr>
      <w:rFonts w:ascii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fredoamrc@live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Jorge Alfredo Patiño Galindo</vt:lpstr>
    </vt:vector>
  </TitlesOfParts>
  <Company>Toshiba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Jorge Alfredo Patiño Galindo</dc:title>
  <dc:subject/>
  <dc:creator>alfredo</dc:creator>
  <cp:keywords/>
  <dc:description/>
  <cp:lastModifiedBy>jorge alfredo patiño galindo</cp:lastModifiedBy>
  <cp:revision>3</cp:revision>
  <cp:lastPrinted>2019-06-25T18:46:00Z</cp:lastPrinted>
  <dcterms:created xsi:type="dcterms:W3CDTF">2022-08-18T22:06:00Z</dcterms:created>
  <dcterms:modified xsi:type="dcterms:W3CDTF">2022-08-18T22:07:00Z</dcterms:modified>
</cp:coreProperties>
</file>