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F9" w:rsidRPr="00367AA0" w:rsidRDefault="00C16CF9" w:rsidP="0062021B">
      <w:pPr>
        <w:spacing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r w:rsidRPr="00367AA0">
        <w:rPr>
          <w:rFonts w:ascii="Arial" w:hAnsi="Arial" w:cs="Arial"/>
          <w:b/>
          <w:noProof/>
          <w:sz w:val="24"/>
          <w:szCs w:val="24"/>
          <w:lang w:eastAsia="es-MX"/>
        </w:rPr>
        <w:t>Nombre:</w:t>
      </w:r>
      <w:r w:rsidRPr="00367AA0">
        <w:rPr>
          <w:rFonts w:ascii="Arial" w:hAnsi="Arial" w:cs="Arial"/>
          <w:noProof/>
          <w:sz w:val="24"/>
          <w:szCs w:val="24"/>
          <w:lang w:eastAsia="es-MX"/>
        </w:rPr>
        <w:t xml:space="preserve"> Campistrano Limón Isaias</w:t>
      </w:r>
    </w:p>
    <w:p w:rsidR="00C16CF9" w:rsidRPr="00367AA0" w:rsidRDefault="00C16CF9" w:rsidP="0062021B">
      <w:pPr>
        <w:spacing w:line="240" w:lineRule="auto"/>
        <w:rPr>
          <w:rFonts w:ascii="Arial" w:hAnsi="Arial" w:cs="Arial"/>
          <w:sz w:val="24"/>
          <w:szCs w:val="24"/>
        </w:rPr>
      </w:pPr>
      <w:r w:rsidRPr="00367AA0">
        <w:rPr>
          <w:rFonts w:ascii="Arial" w:hAnsi="Arial" w:cs="Arial"/>
          <w:b/>
          <w:sz w:val="24"/>
          <w:szCs w:val="24"/>
        </w:rPr>
        <w:t>Dirección:</w:t>
      </w:r>
      <w:r w:rsidRPr="00367AA0">
        <w:rPr>
          <w:rFonts w:ascii="Arial" w:hAnsi="Arial" w:cs="Arial"/>
          <w:sz w:val="24"/>
          <w:szCs w:val="24"/>
        </w:rPr>
        <w:t xml:space="preserve"> Calle </w:t>
      </w:r>
      <w:r w:rsidR="0062021B" w:rsidRPr="00367AA0">
        <w:rPr>
          <w:rFonts w:ascii="Arial" w:hAnsi="Arial" w:cs="Arial"/>
          <w:sz w:val="24"/>
          <w:szCs w:val="24"/>
        </w:rPr>
        <w:t>Teotihuacán</w:t>
      </w:r>
      <w:r w:rsidRPr="00367AA0">
        <w:rPr>
          <w:rFonts w:ascii="Arial" w:hAnsi="Arial" w:cs="Arial"/>
          <w:sz w:val="24"/>
          <w:szCs w:val="24"/>
        </w:rPr>
        <w:t xml:space="preserve"> #8 Col. Las Peñitas</w:t>
      </w:r>
      <w:r w:rsidR="0062021B" w:rsidRPr="00367AA0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</w:t>
      </w:r>
      <w:r w:rsidRPr="00367AA0">
        <w:rPr>
          <w:rFonts w:ascii="Arial" w:hAnsi="Arial" w:cs="Arial"/>
          <w:sz w:val="24"/>
          <w:szCs w:val="24"/>
        </w:rPr>
        <w:t xml:space="preserve"> </w:t>
      </w:r>
      <w:r w:rsidR="0062021B" w:rsidRPr="00367AA0">
        <w:rPr>
          <w:rFonts w:ascii="Arial" w:hAnsi="Arial" w:cs="Arial"/>
          <w:sz w:val="24"/>
          <w:szCs w:val="24"/>
        </w:rPr>
        <w:t>Atizapán</w:t>
      </w:r>
      <w:r w:rsidRPr="00367AA0">
        <w:rPr>
          <w:rFonts w:ascii="Arial" w:hAnsi="Arial" w:cs="Arial"/>
          <w:sz w:val="24"/>
          <w:szCs w:val="24"/>
        </w:rPr>
        <w:t xml:space="preserve"> de Zaragoza Estado de </w:t>
      </w:r>
      <w:r w:rsidR="0062021B" w:rsidRPr="00367AA0">
        <w:rPr>
          <w:rFonts w:ascii="Arial" w:hAnsi="Arial" w:cs="Arial"/>
          <w:sz w:val="24"/>
          <w:szCs w:val="24"/>
        </w:rPr>
        <w:t>México</w:t>
      </w:r>
      <w:r w:rsidRPr="00367AA0">
        <w:rPr>
          <w:rFonts w:ascii="Arial" w:hAnsi="Arial" w:cs="Arial"/>
          <w:sz w:val="24"/>
          <w:szCs w:val="24"/>
        </w:rPr>
        <w:t xml:space="preserve">. </w:t>
      </w:r>
      <w:r w:rsidR="0062021B" w:rsidRPr="00367AA0">
        <w:rPr>
          <w:rFonts w:ascii="Arial" w:hAnsi="Arial" w:cs="Arial"/>
          <w:sz w:val="24"/>
          <w:szCs w:val="24"/>
        </w:rPr>
        <w:t>Cp.</w:t>
      </w:r>
      <w:r w:rsidRPr="00367AA0">
        <w:rPr>
          <w:rFonts w:ascii="Arial" w:hAnsi="Arial" w:cs="Arial"/>
          <w:sz w:val="24"/>
          <w:szCs w:val="24"/>
        </w:rPr>
        <w:t xml:space="preserve"> 52920</w:t>
      </w:r>
    </w:p>
    <w:p w:rsidR="00AD3587" w:rsidRPr="00367AA0" w:rsidRDefault="0062021B" w:rsidP="0062021B">
      <w:pPr>
        <w:spacing w:line="240" w:lineRule="auto"/>
        <w:rPr>
          <w:rFonts w:ascii="Arial" w:hAnsi="Arial" w:cs="Arial"/>
          <w:sz w:val="24"/>
          <w:szCs w:val="24"/>
        </w:rPr>
      </w:pPr>
      <w:r w:rsidRPr="00367AA0">
        <w:rPr>
          <w:rFonts w:ascii="Arial" w:hAnsi="Arial" w:cs="Arial"/>
          <w:b/>
          <w:sz w:val="24"/>
          <w:szCs w:val="24"/>
        </w:rPr>
        <w:t>Teléfono:</w:t>
      </w:r>
      <w:r w:rsidRPr="00367AA0">
        <w:rPr>
          <w:rFonts w:ascii="Arial" w:hAnsi="Arial" w:cs="Arial"/>
          <w:sz w:val="24"/>
          <w:szCs w:val="24"/>
        </w:rPr>
        <w:t xml:space="preserve"> </w:t>
      </w:r>
      <w:r w:rsidR="00AD3587" w:rsidRPr="00367AA0">
        <w:rPr>
          <w:rFonts w:ascii="Arial" w:hAnsi="Arial" w:cs="Arial"/>
          <w:sz w:val="24"/>
          <w:szCs w:val="24"/>
        </w:rPr>
        <w:t>53051234</w:t>
      </w:r>
    </w:p>
    <w:p w:rsidR="003C679F" w:rsidRPr="00367AA0" w:rsidRDefault="0062021B" w:rsidP="0062021B">
      <w:pPr>
        <w:spacing w:line="240" w:lineRule="auto"/>
        <w:rPr>
          <w:rFonts w:ascii="Arial" w:hAnsi="Arial" w:cs="Arial"/>
          <w:sz w:val="24"/>
          <w:szCs w:val="24"/>
        </w:rPr>
      </w:pPr>
      <w:r w:rsidRPr="00367AA0">
        <w:rPr>
          <w:rFonts w:ascii="Arial" w:hAnsi="Arial" w:cs="Arial"/>
          <w:b/>
          <w:sz w:val="24"/>
          <w:szCs w:val="24"/>
        </w:rPr>
        <w:t>Correo electrónico:</w:t>
      </w:r>
      <w:r w:rsidRPr="00367AA0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367AA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isaiascampistranolimon@gmail.com</w:t>
        </w:r>
      </w:hyperlink>
    </w:p>
    <w:p w:rsidR="0062021B" w:rsidRPr="00367AA0" w:rsidRDefault="0062021B" w:rsidP="0062021B">
      <w:pPr>
        <w:spacing w:line="240" w:lineRule="auto"/>
        <w:rPr>
          <w:rFonts w:ascii="Arial" w:hAnsi="Arial" w:cs="Arial"/>
          <w:sz w:val="24"/>
          <w:szCs w:val="24"/>
        </w:rPr>
      </w:pPr>
    </w:p>
    <w:p w:rsidR="0062021B" w:rsidRPr="00367AA0" w:rsidRDefault="0062021B" w:rsidP="0062021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7AA0">
        <w:rPr>
          <w:rFonts w:ascii="Arial" w:hAnsi="Arial" w:cs="Arial"/>
          <w:b/>
          <w:sz w:val="24"/>
          <w:szCs w:val="24"/>
        </w:rPr>
        <w:t>Objetivo.</w:t>
      </w:r>
    </w:p>
    <w:p w:rsidR="0062021B" w:rsidRPr="00367AA0" w:rsidRDefault="0062021B" w:rsidP="003F2B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AA0">
        <w:rPr>
          <w:rFonts w:ascii="Arial" w:hAnsi="Arial" w:cs="Arial"/>
          <w:sz w:val="24"/>
          <w:szCs w:val="24"/>
        </w:rPr>
        <w:t xml:space="preserve">Desempeñar un trabajo satisfactorio y eficaz para la empresa, empleando mis </w:t>
      </w:r>
      <w:r w:rsidR="00CA41C8" w:rsidRPr="00367AA0">
        <w:rPr>
          <w:rFonts w:ascii="Arial" w:hAnsi="Arial" w:cs="Arial"/>
          <w:sz w:val="24"/>
          <w:szCs w:val="24"/>
        </w:rPr>
        <w:t xml:space="preserve">     </w:t>
      </w:r>
      <w:r w:rsidRPr="00367AA0">
        <w:rPr>
          <w:rFonts w:ascii="Arial" w:hAnsi="Arial" w:cs="Arial"/>
          <w:sz w:val="24"/>
          <w:szCs w:val="24"/>
        </w:rPr>
        <w:t xml:space="preserve">conocimientos mediante la experiencia laboral, habilidades y aptitudes que favorezcan </w:t>
      </w:r>
      <w:r w:rsidR="00CA41C8" w:rsidRPr="00367AA0">
        <w:rPr>
          <w:rFonts w:ascii="Arial" w:hAnsi="Arial" w:cs="Arial"/>
          <w:sz w:val="24"/>
          <w:szCs w:val="24"/>
        </w:rPr>
        <w:t xml:space="preserve"> </w:t>
      </w:r>
      <w:r w:rsidRPr="00367AA0">
        <w:rPr>
          <w:rFonts w:ascii="Arial" w:hAnsi="Arial" w:cs="Arial"/>
          <w:sz w:val="24"/>
          <w:szCs w:val="24"/>
        </w:rPr>
        <w:t>este bien.</w:t>
      </w:r>
    </w:p>
    <w:p w:rsidR="0062021B" w:rsidRPr="00367AA0" w:rsidRDefault="0062021B" w:rsidP="003F2B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AA0">
        <w:rPr>
          <w:rFonts w:ascii="Arial" w:hAnsi="Arial" w:cs="Arial"/>
          <w:sz w:val="24"/>
          <w:szCs w:val="24"/>
        </w:rPr>
        <w:t xml:space="preserve">Adaptarme al ambiente de trabajo, contribuir para que sea </w:t>
      </w:r>
      <w:r w:rsidR="006974B7" w:rsidRPr="00367AA0">
        <w:rPr>
          <w:rFonts w:ascii="Arial" w:hAnsi="Arial" w:cs="Arial"/>
          <w:sz w:val="24"/>
          <w:szCs w:val="24"/>
        </w:rPr>
        <w:t>más</w:t>
      </w:r>
      <w:r w:rsidRPr="00367AA0">
        <w:rPr>
          <w:rFonts w:ascii="Arial" w:hAnsi="Arial" w:cs="Arial"/>
          <w:sz w:val="24"/>
          <w:szCs w:val="24"/>
        </w:rPr>
        <w:t xml:space="preserve"> confortable, trabajo en equipo, </w:t>
      </w:r>
      <w:r w:rsidR="006974B7" w:rsidRPr="00367AA0">
        <w:rPr>
          <w:rFonts w:ascii="Arial" w:hAnsi="Arial" w:cs="Arial"/>
          <w:sz w:val="24"/>
          <w:szCs w:val="24"/>
        </w:rPr>
        <w:t>así</w:t>
      </w:r>
      <w:r w:rsidRPr="00367AA0">
        <w:rPr>
          <w:rFonts w:ascii="Arial" w:hAnsi="Arial" w:cs="Arial"/>
          <w:sz w:val="24"/>
          <w:szCs w:val="24"/>
        </w:rPr>
        <w:t xml:space="preserve"> mismo ir adquiriendo experiencia para mi desarrollo personal y profesional</w:t>
      </w:r>
      <w:r w:rsidR="003F2B4A">
        <w:rPr>
          <w:rFonts w:ascii="Arial" w:hAnsi="Arial" w:cs="Arial"/>
          <w:sz w:val="24"/>
          <w:szCs w:val="24"/>
        </w:rPr>
        <w:t xml:space="preserve"> de la misma manera obtener una superación constante. </w:t>
      </w:r>
    </w:p>
    <w:p w:rsidR="006974B7" w:rsidRPr="00367AA0" w:rsidRDefault="006974B7" w:rsidP="0062021B">
      <w:pPr>
        <w:spacing w:line="240" w:lineRule="auto"/>
        <w:rPr>
          <w:rFonts w:ascii="Arial" w:hAnsi="Arial" w:cs="Arial"/>
          <w:sz w:val="24"/>
          <w:szCs w:val="24"/>
        </w:rPr>
      </w:pPr>
    </w:p>
    <w:p w:rsidR="006974B7" w:rsidRPr="00367AA0" w:rsidRDefault="006974B7" w:rsidP="0062021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7AA0">
        <w:rPr>
          <w:rFonts w:ascii="Arial" w:hAnsi="Arial" w:cs="Arial"/>
          <w:b/>
          <w:sz w:val="24"/>
          <w:szCs w:val="24"/>
        </w:rPr>
        <w:t>Experiencia Laboral.</w:t>
      </w:r>
    </w:p>
    <w:p w:rsidR="006974B7" w:rsidRPr="00367AA0" w:rsidRDefault="006974B7" w:rsidP="006974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del puesto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>: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Operador B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6974B7" w:rsidRPr="00367AA0" w:rsidRDefault="006974B7" w:rsidP="006974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 la empresa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>: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Maquila y Diseño Estructural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6974B7" w:rsidRPr="00367AA0" w:rsidRDefault="006974B7" w:rsidP="006974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Periodo laborado: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Junio 2015 a Diciembre 201</w:t>
      </w:r>
      <w:r w:rsidR="009D59DF" w:rsidRPr="00367AA0">
        <w:rPr>
          <w:rFonts w:ascii="Arial" w:eastAsia="Times New Roman" w:hAnsi="Arial" w:cs="Arial"/>
          <w:sz w:val="24"/>
          <w:szCs w:val="24"/>
          <w:lang w:val="es-MX" w:eastAsia="es-MX"/>
        </w:rPr>
        <w:t>7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6974B7" w:rsidRPr="00367AA0" w:rsidRDefault="006974B7" w:rsidP="00367AA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Breve descripción de funciones</w:t>
      </w:r>
      <w:r w:rsidR="009D59DF"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:</w:t>
      </w:r>
      <w:r w:rsidR="009D59DF" w:rsidRP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Trazo, Corte con Cizalla y Cierra cinta, </w:t>
      </w:r>
      <w:r w:rsid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                                                                                                                                                                 D</w:t>
      </w:r>
      <w:r w:rsidR="009D59DF" w:rsidRP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oblez</w:t>
      </w:r>
      <w:r w:rsid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, Soldadura MIG</w:t>
      </w:r>
      <w:r w:rsidR="00EE070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1G</w:t>
      </w:r>
      <w:r w:rsid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.</w:t>
      </w:r>
    </w:p>
    <w:p w:rsidR="00CA41C8" w:rsidRPr="00367AA0" w:rsidRDefault="00CA41C8" w:rsidP="009D59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</w:p>
    <w:p w:rsidR="009D59DF" w:rsidRPr="00367AA0" w:rsidRDefault="009D59DF" w:rsidP="009D59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del puesto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: 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Ayudante general.</w:t>
      </w:r>
    </w:p>
    <w:p w:rsidR="009D59DF" w:rsidRPr="00367AA0" w:rsidRDefault="009D59DF" w:rsidP="009D59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 la empresa: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proofErr w:type="spellStart"/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>Faypro</w:t>
      </w:r>
      <w:proofErr w:type="spellEnd"/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9D59DF" w:rsidRPr="00367AA0" w:rsidRDefault="009D59DF" w:rsidP="009D59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Periodo laborado: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="00E03396" w:rsidRPr="00367AA0">
        <w:rPr>
          <w:rFonts w:ascii="Arial" w:eastAsia="Times New Roman" w:hAnsi="Arial" w:cs="Arial"/>
          <w:sz w:val="24"/>
          <w:szCs w:val="24"/>
          <w:lang w:val="es-MX" w:eastAsia="es-MX"/>
        </w:rPr>
        <w:t>Enero 2015 a Junio 2015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9D59DF" w:rsidRPr="00367AA0" w:rsidRDefault="009D59DF" w:rsidP="009D59D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Breve descripción de funciones:</w:t>
      </w:r>
      <w:r w:rsidR="00CA41C8"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 xml:space="preserve"> </w:t>
      </w:r>
      <w:r w:rsidR="00CA41C8" w:rsidRP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Fabricación de tanques a presión.</w:t>
      </w:r>
    </w:p>
    <w:p w:rsidR="00CA41C8" w:rsidRPr="00367AA0" w:rsidRDefault="00CA41C8" w:rsidP="009D59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D59DF" w:rsidRPr="00367AA0" w:rsidRDefault="009D59DF" w:rsidP="009D59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del puesto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>: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Ayudante general A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9D59DF" w:rsidRPr="00367AA0" w:rsidRDefault="009D59DF" w:rsidP="009D59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 la empresa: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Maquila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>y Diseño Estructural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9D59DF" w:rsidRPr="00367AA0" w:rsidRDefault="009D59DF" w:rsidP="009D59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Periodo laborado: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>Julio 2014 a Enero 2015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9D59DF" w:rsidRPr="00367AA0" w:rsidRDefault="009D59DF" w:rsidP="009D59D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Breve descripción de funciones:</w:t>
      </w:r>
      <w:r w:rsidR="00E03396"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 xml:space="preserve"> </w:t>
      </w:r>
      <w:r w:rsidR="00CA41C8" w:rsidRP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Corte con Cizalla.</w:t>
      </w:r>
    </w:p>
    <w:p w:rsidR="00CA41C8" w:rsidRPr="00367AA0" w:rsidRDefault="00CA41C8" w:rsidP="00E033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</w:p>
    <w:p w:rsidR="00E03396" w:rsidRPr="00367AA0" w:rsidRDefault="00E03396" w:rsidP="00E03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del puesto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: 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>Ayudante General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E03396" w:rsidRPr="00367AA0" w:rsidRDefault="00E03396" w:rsidP="00E03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Nombre de la empresa: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Pr="00367AA0">
        <w:rPr>
          <w:rFonts w:ascii="Arial" w:eastAsia="Times New Roman" w:hAnsi="Arial" w:cs="Arial"/>
          <w:sz w:val="24"/>
          <w:szCs w:val="24"/>
          <w:lang w:val="es-MX" w:eastAsia="es-MX"/>
        </w:rPr>
        <w:t>Indesin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E03396" w:rsidRPr="00367AA0" w:rsidRDefault="00E03396" w:rsidP="00E03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Periodo laborado:</w:t>
      </w:r>
      <w:r w:rsidRPr="00367AA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="0095442D">
        <w:rPr>
          <w:rFonts w:ascii="Arial" w:eastAsia="Times New Roman" w:hAnsi="Arial" w:cs="Arial"/>
          <w:sz w:val="24"/>
          <w:szCs w:val="24"/>
          <w:lang w:val="es-MX" w:eastAsia="es-MX"/>
        </w:rPr>
        <w:t>Julio</w:t>
      </w:r>
      <w:bookmarkStart w:id="0" w:name="_GoBack"/>
      <w:bookmarkEnd w:id="0"/>
      <w:r w:rsidR="0095442D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2013 a Julio 2014</w:t>
      </w:r>
      <w:r w:rsidR="00CA41C8" w:rsidRPr="00367A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E03396" w:rsidRPr="00367AA0" w:rsidRDefault="00E03396" w:rsidP="00E03396">
      <w:pPr>
        <w:spacing w:line="240" w:lineRule="auto"/>
        <w:rPr>
          <w:rFonts w:ascii="Arial" w:hAnsi="Arial" w:cs="Arial"/>
          <w:sz w:val="24"/>
          <w:szCs w:val="24"/>
        </w:rPr>
      </w:pPr>
      <w:r w:rsidRPr="00367AA0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 xml:space="preserve">Breve descripción de funciones: </w:t>
      </w:r>
      <w:r w:rsidR="00CA41C8" w:rsidRP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Fabricación</w:t>
      </w:r>
      <w:r w:rsidRPr="00367AA0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de tanques a presión.</w:t>
      </w:r>
    </w:p>
    <w:p w:rsidR="00E03396" w:rsidRPr="00367AA0" w:rsidRDefault="00E03396" w:rsidP="009D59DF">
      <w:pPr>
        <w:spacing w:line="240" w:lineRule="auto"/>
        <w:rPr>
          <w:rFonts w:ascii="Arial" w:hAnsi="Arial" w:cs="Arial"/>
          <w:sz w:val="24"/>
          <w:szCs w:val="24"/>
        </w:rPr>
      </w:pPr>
    </w:p>
    <w:p w:rsidR="0062021B" w:rsidRPr="00367AA0" w:rsidRDefault="0062021B" w:rsidP="0062021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2021B" w:rsidRPr="00367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87"/>
    <w:rsid w:val="00027A62"/>
    <w:rsid w:val="00056112"/>
    <w:rsid w:val="000A614C"/>
    <w:rsid w:val="0014323D"/>
    <w:rsid w:val="001C1638"/>
    <w:rsid w:val="002403BA"/>
    <w:rsid w:val="0025332F"/>
    <w:rsid w:val="002544A4"/>
    <w:rsid w:val="00275B46"/>
    <w:rsid w:val="002C0CFD"/>
    <w:rsid w:val="00367AA0"/>
    <w:rsid w:val="003C679F"/>
    <w:rsid w:val="003F2B4A"/>
    <w:rsid w:val="00444F72"/>
    <w:rsid w:val="005E048C"/>
    <w:rsid w:val="0062021B"/>
    <w:rsid w:val="00663BA4"/>
    <w:rsid w:val="00677E3F"/>
    <w:rsid w:val="006974B7"/>
    <w:rsid w:val="0095442D"/>
    <w:rsid w:val="009D59DF"/>
    <w:rsid w:val="00AD3587"/>
    <w:rsid w:val="00B70C72"/>
    <w:rsid w:val="00C16CF9"/>
    <w:rsid w:val="00C71197"/>
    <w:rsid w:val="00C76368"/>
    <w:rsid w:val="00CA41C8"/>
    <w:rsid w:val="00CD1B89"/>
    <w:rsid w:val="00CF3312"/>
    <w:rsid w:val="00D363D3"/>
    <w:rsid w:val="00D36A99"/>
    <w:rsid w:val="00E03396"/>
    <w:rsid w:val="00E03415"/>
    <w:rsid w:val="00E9729A"/>
    <w:rsid w:val="00EE070F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1519-71E4-45E7-B028-6D52778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8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iascampistranolim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</dc:creator>
  <cp:keywords/>
  <dc:description/>
  <cp:lastModifiedBy>Shey</cp:lastModifiedBy>
  <cp:revision>7</cp:revision>
  <dcterms:created xsi:type="dcterms:W3CDTF">2018-02-11T17:07:00Z</dcterms:created>
  <dcterms:modified xsi:type="dcterms:W3CDTF">2018-02-12T00:45:00Z</dcterms:modified>
</cp:coreProperties>
</file>