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431"/>
      </w:tblGrid>
      <w:tr w:rsidR="00142FD6" w:rsidTr="00142FD6">
        <w:tc>
          <w:tcPr>
            <w:tcW w:w="1413" w:type="dxa"/>
          </w:tcPr>
          <w:p w:rsidR="00142FD6" w:rsidRDefault="00142FD6" w:rsidP="00142FD6">
            <w:pPr>
              <w:jc w:val="center"/>
            </w:pPr>
            <w:r>
              <w:t>Cantidad</w:t>
            </w:r>
          </w:p>
        </w:tc>
        <w:tc>
          <w:tcPr>
            <w:tcW w:w="1984" w:type="dxa"/>
          </w:tcPr>
          <w:p w:rsidR="00142FD6" w:rsidRDefault="00142FD6" w:rsidP="00142FD6">
            <w:pPr>
              <w:jc w:val="center"/>
            </w:pPr>
            <w:r>
              <w:t>Unidad de medida</w:t>
            </w:r>
          </w:p>
        </w:tc>
        <w:tc>
          <w:tcPr>
            <w:tcW w:w="5431" w:type="dxa"/>
          </w:tcPr>
          <w:p w:rsidR="00142FD6" w:rsidRDefault="00142FD6" w:rsidP="00142FD6">
            <w:pPr>
              <w:jc w:val="center"/>
            </w:pPr>
            <w:r>
              <w:t>Descripción</w:t>
            </w:r>
          </w:p>
        </w:tc>
      </w:tr>
      <w:tr w:rsidR="00142FD6" w:rsidTr="00142FD6">
        <w:trPr>
          <w:trHeight w:val="273"/>
        </w:trPr>
        <w:tc>
          <w:tcPr>
            <w:tcW w:w="1413" w:type="dxa"/>
          </w:tcPr>
          <w:p w:rsidR="00142FD6" w:rsidRDefault="00142FD6" w:rsidP="007123A9">
            <w:pPr>
              <w:jc w:val="center"/>
            </w:pPr>
            <w:r w:rsidRPr="0026453E">
              <w:t>12</w:t>
            </w:r>
          </w:p>
        </w:tc>
        <w:tc>
          <w:tcPr>
            <w:tcW w:w="1984" w:type="dxa"/>
          </w:tcPr>
          <w:p w:rsidR="00142FD6" w:rsidRDefault="00142FD6" w:rsidP="007123A9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142FD6" w:rsidRDefault="00142FD6" w:rsidP="007123A9">
            <w:pPr>
              <w:jc w:val="center"/>
            </w:pPr>
            <w:r w:rsidRPr="0026453E">
              <w:t>Tubo de acero al carbón 20" de diámetro cédula 60</w:t>
            </w:r>
            <w:r>
              <w:t>.</w:t>
            </w:r>
          </w:p>
        </w:tc>
      </w:tr>
      <w:tr w:rsidR="00142FD6" w:rsidTr="00142FD6">
        <w:trPr>
          <w:trHeight w:val="273"/>
        </w:trPr>
        <w:tc>
          <w:tcPr>
            <w:tcW w:w="1413" w:type="dxa"/>
          </w:tcPr>
          <w:p w:rsidR="00142FD6" w:rsidRPr="0026453E" w:rsidRDefault="00142FD6" w:rsidP="00142FD6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142FD6" w:rsidRDefault="00142FD6" w:rsidP="00142FD6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142FD6" w:rsidRPr="0026453E" w:rsidRDefault="00142FD6" w:rsidP="007123A9">
            <w:pPr>
              <w:jc w:val="center"/>
            </w:pPr>
            <w:r w:rsidRPr="0026453E">
              <w:t>cable de acero inox</w:t>
            </w:r>
            <w:r w:rsidR="007123A9">
              <w:t>idable</w:t>
            </w:r>
            <w:r w:rsidRPr="0026453E">
              <w:t xml:space="preserve"> de 3/4"</w:t>
            </w:r>
          </w:p>
        </w:tc>
      </w:tr>
      <w:tr w:rsidR="00142FD6" w:rsidTr="00142FD6">
        <w:trPr>
          <w:trHeight w:val="273"/>
        </w:trPr>
        <w:tc>
          <w:tcPr>
            <w:tcW w:w="1413" w:type="dxa"/>
          </w:tcPr>
          <w:p w:rsidR="00142FD6" w:rsidRDefault="007123A9" w:rsidP="00142FD6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42FD6" w:rsidRDefault="007123A9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142FD6" w:rsidRPr="0026453E" w:rsidRDefault="007123A9" w:rsidP="00142FD6">
            <w:pPr>
              <w:jc w:val="center"/>
            </w:pPr>
            <w:r w:rsidRPr="0026453E">
              <w:t>válvulas de corte rápido 2" de diámetro de bola roscada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7123A9" w:rsidRPr="0026453E" w:rsidRDefault="007123A9" w:rsidP="00142FD6">
            <w:pPr>
              <w:jc w:val="center"/>
            </w:pPr>
            <w:r>
              <w:t xml:space="preserve">tubo de acero al </w:t>
            </w:r>
            <w:r>
              <w:t>carbón de</w:t>
            </w:r>
            <w:r>
              <w:t xml:space="preserve"> 2" </w:t>
            </w:r>
            <w:r>
              <w:t xml:space="preserve">diámetro </w:t>
            </w:r>
            <w:proofErr w:type="spellStart"/>
            <w:r>
              <w:t>ced</w:t>
            </w:r>
            <w:proofErr w:type="spellEnd"/>
            <w:r>
              <w:t>. 60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7123A9" w:rsidRDefault="007123A9" w:rsidP="00142FD6">
            <w:pPr>
              <w:jc w:val="center"/>
            </w:pPr>
            <w:r>
              <w:t>niples de 2" diámetro X 4" largo con rosca en ambos extremos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7123A9" w:rsidRDefault="007123A9" w:rsidP="00142FD6">
            <w:pPr>
              <w:jc w:val="center"/>
            </w:pPr>
            <w:r>
              <w:t>muelas tipo garra de 2" diámetro roscado hembra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7123A9" w:rsidRDefault="007123A9" w:rsidP="00142FD6">
            <w:pPr>
              <w:jc w:val="center"/>
            </w:pPr>
            <w:r>
              <w:t>tubo de 2" diámetro cédula   60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7123A9" w:rsidRDefault="007123A9" w:rsidP="00142FD6">
            <w:pPr>
              <w:jc w:val="center"/>
            </w:pPr>
            <w:r>
              <w:t>c</w:t>
            </w:r>
            <w:r>
              <w:t>uadrado de placa de 1" de espesor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r>
              <w:t>Kg</w:t>
            </w:r>
          </w:p>
        </w:tc>
        <w:tc>
          <w:tcPr>
            <w:tcW w:w="5431" w:type="dxa"/>
          </w:tcPr>
          <w:p w:rsidR="007123A9" w:rsidRDefault="007123A9" w:rsidP="00142FD6">
            <w:pPr>
              <w:jc w:val="center"/>
            </w:pPr>
            <w:r>
              <w:t>s</w:t>
            </w:r>
            <w:r>
              <w:t>oldadura 70/18 de 5/32"</w:t>
            </w:r>
          </w:p>
        </w:tc>
      </w:tr>
      <w:tr w:rsidR="007123A9" w:rsidTr="00142FD6">
        <w:trPr>
          <w:trHeight w:val="273"/>
        </w:trPr>
        <w:tc>
          <w:tcPr>
            <w:tcW w:w="1413" w:type="dxa"/>
          </w:tcPr>
          <w:p w:rsidR="007123A9" w:rsidRDefault="007123A9" w:rsidP="00142FD6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7123A9" w:rsidRDefault="007123A9" w:rsidP="00142FD6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7123A9" w:rsidRDefault="007123A9" w:rsidP="00142FD6">
            <w:pPr>
              <w:jc w:val="center"/>
            </w:pPr>
            <w:r>
              <w:t>s</w:t>
            </w:r>
            <w:r>
              <w:t>olera 1/2" de espesor</w:t>
            </w:r>
          </w:p>
        </w:tc>
      </w:tr>
      <w:tr w:rsidR="00671FEE" w:rsidTr="00142FD6">
        <w:trPr>
          <w:trHeight w:val="273"/>
        </w:trPr>
        <w:tc>
          <w:tcPr>
            <w:tcW w:w="1413" w:type="dxa"/>
          </w:tcPr>
          <w:p w:rsidR="00671FEE" w:rsidRDefault="00671FEE" w:rsidP="00142FD6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71FEE" w:rsidRDefault="00671FEE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671FEE" w:rsidRDefault="00671FEE" w:rsidP="00142FD6">
            <w:pPr>
              <w:jc w:val="center"/>
            </w:pPr>
            <w:r>
              <w:t>barretas largas</w:t>
            </w:r>
          </w:p>
        </w:tc>
      </w:tr>
      <w:tr w:rsidR="00671FEE" w:rsidTr="00142FD6">
        <w:trPr>
          <w:trHeight w:val="273"/>
        </w:trPr>
        <w:tc>
          <w:tcPr>
            <w:tcW w:w="1413" w:type="dxa"/>
          </w:tcPr>
          <w:p w:rsidR="00671FEE" w:rsidRDefault="00671FEE" w:rsidP="00142FD6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71FEE" w:rsidRDefault="00671FEE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671FEE" w:rsidRDefault="00671FEE" w:rsidP="00142FD6">
            <w:pPr>
              <w:jc w:val="center"/>
            </w:pPr>
            <w:r>
              <w:t>patas de cabra</w:t>
            </w:r>
          </w:p>
        </w:tc>
      </w:tr>
      <w:tr w:rsidR="00671FEE" w:rsidTr="00142FD6">
        <w:trPr>
          <w:trHeight w:val="273"/>
        </w:trPr>
        <w:tc>
          <w:tcPr>
            <w:tcW w:w="1413" w:type="dxa"/>
          </w:tcPr>
          <w:p w:rsidR="00671FEE" w:rsidRDefault="00671FEE" w:rsidP="00142FD6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71FEE" w:rsidRDefault="00671FEE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671FEE" w:rsidRDefault="00671FEE" w:rsidP="00142FD6">
            <w:pPr>
              <w:jc w:val="center"/>
            </w:pPr>
            <w:r>
              <w:t>cinceles de 1" x 6" de longitud</w:t>
            </w:r>
          </w:p>
        </w:tc>
      </w:tr>
      <w:tr w:rsidR="00671FEE" w:rsidTr="00142FD6">
        <w:trPr>
          <w:trHeight w:val="273"/>
        </w:trPr>
        <w:tc>
          <w:tcPr>
            <w:tcW w:w="1413" w:type="dxa"/>
          </w:tcPr>
          <w:p w:rsidR="00671FEE" w:rsidRDefault="00671FEE" w:rsidP="00142FD6">
            <w:pPr>
              <w:jc w:val="center"/>
            </w:pPr>
            <w:r>
              <w:t>.50</w:t>
            </w:r>
          </w:p>
        </w:tc>
        <w:tc>
          <w:tcPr>
            <w:tcW w:w="1984" w:type="dxa"/>
          </w:tcPr>
          <w:p w:rsidR="00671FEE" w:rsidRDefault="00671FEE" w:rsidP="00142FD6">
            <w:pPr>
              <w:jc w:val="center"/>
            </w:pPr>
            <w:r>
              <w:t>m2</w:t>
            </w:r>
          </w:p>
        </w:tc>
        <w:tc>
          <w:tcPr>
            <w:tcW w:w="5431" w:type="dxa"/>
          </w:tcPr>
          <w:p w:rsidR="00671FEE" w:rsidRDefault="00671FEE" w:rsidP="00142FD6">
            <w:pPr>
              <w:jc w:val="center"/>
            </w:pPr>
            <w:r>
              <w:t>placa de 1" de espesor</w:t>
            </w:r>
          </w:p>
        </w:tc>
      </w:tr>
      <w:tr w:rsidR="00671FEE" w:rsidTr="00142FD6">
        <w:trPr>
          <w:trHeight w:val="273"/>
        </w:trPr>
        <w:tc>
          <w:tcPr>
            <w:tcW w:w="1413" w:type="dxa"/>
          </w:tcPr>
          <w:p w:rsidR="00671FEE" w:rsidRDefault="00671FEE" w:rsidP="00142FD6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71FEE" w:rsidRDefault="00671FEE" w:rsidP="00142FD6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5431" w:type="dxa"/>
          </w:tcPr>
          <w:p w:rsidR="00671FEE" w:rsidRDefault="00671FEE" w:rsidP="00142FD6">
            <w:pPr>
              <w:jc w:val="center"/>
            </w:pPr>
            <w:r>
              <w:t>cinchos metálicos de seguridad de 30 cm. de largo</w:t>
            </w:r>
          </w:p>
        </w:tc>
      </w:tr>
      <w:tr w:rsidR="00424C54" w:rsidTr="00142FD6">
        <w:trPr>
          <w:trHeight w:val="273"/>
        </w:trPr>
        <w:tc>
          <w:tcPr>
            <w:tcW w:w="1413" w:type="dxa"/>
          </w:tcPr>
          <w:p w:rsidR="00424C54" w:rsidRDefault="00424C54" w:rsidP="00142FD6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424C54" w:rsidRDefault="00424C54" w:rsidP="00142FD6">
            <w:pPr>
              <w:jc w:val="center"/>
            </w:pPr>
            <w:r>
              <w:t>m</w:t>
            </w:r>
          </w:p>
        </w:tc>
        <w:tc>
          <w:tcPr>
            <w:tcW w:w="5431" w:type="dxa"/>
          </w:tcPr>
          <w:p w:rsidR="00424C54" w:rsidRDefault="00424C54" w:rsidP="00142FD6">
            <w:pPr>
              <w:jc w:val="center"/>
            </w:pPr>
            <w:r>
              <w:t>cuadrado de 1.5" x 1/4" de espesor</w:t>
            </w:r>
          </w:p>
        </w:tc>
      </w:tr>
    </w:tbl>
    <w:p w:rsidR="00B87940" w:rsidRDefault="00B87940" w:rsidP="00424C54"/>
    <w:sectPr w:rsidR="00B87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E"/>
    <w:rsid w:val="00142FD6"/>
    <w:rsid w:val="0026453E"/>
    <w:rsid w:val="00311464"/>
    <w:rsid w:val="00424C54"/>
    <w:rsid w:val="006557E4"/>
    <w:rsid w:val="00671FEE"/>
    <w:rsid w:val="007123A9"/>
    <w:rsid w:val="00B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2278"/>
  <w15:chartTrackingRefBased/>
  <w15:docId w15:val="{5FAD306B-B9C5-4CAC-BBF2-25737806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53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14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E128-1DCF-416C-9D28-33CA91E2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CAMPOS SANTIAGO</dc:creator>
  <cp:keywords/>
  <dc:description/>
  <cp:lastModifiedBy>JESUS EMMANUEL CAMPOS SANTIAGO</cp:lastModifiedBy>
  <cp:revision>1</cp:revision>
  <dcterms:created xsi:type="dcterms:W3CDTF">2023-03-29T22:51:00Z</dcterms:created>
  <dcterms:modified xsi:type="dcterms:W3CDTF">2023-03-30T00:07:00Z</dcterms:modified>
</cp:coreProperties>
</file>