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83" w:rsidRDefault="00AB4FCC" w:rsidP="00D53AF6">
      <w:pPr>
        <w:spacing w:after="0"/>
      </w:pPr>
      <w:r w:rsidRPr="00AB4FCC">
        <w:rPr>
          <w:rFonts w:ascii="Arial" w:hAnsi="Arial" w:cs="Arial"/>
          <w:noProof/>
          <w:lang w:val="es-MX" w:eastAsia="es-MX"/>
        </w:rPr>
        <w:pict>
          <v:rect id="Rectangle 64" o:spid="_x0000_s1026" style="position:absolute;margin-left:5.2pt;margin-top:6.7pt;width:114.75pt;height:729.75pt;z-index:251649536;visibility:visible;mso-position-horizontal-relative:page" wrapcoords="-282 -44 -282 21689 22165 21689 22024 -44 -282 -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" fillcolor="#4f81bd [3204]" strokecolor="#f2f2f2 [3041]" strokeweight="3pt">
            <v:shadow on="t" color="#243f60 [1604]" opacity=".5" offset="1pt"/>
            <v:textbox inset=",7.2pt,,7.2pt"/>
            <w10:wrap type="tight" anchorx="page"/>
          </v:rect>
        </w:pict>
      </w:r>
    </w:p>
    <w:p w:rsidR="0034146A" w:rsidRDefault="0034146A" w:rsidP="00D53AF6">
      <w:pPr>
        <w:spacing w:after="0"/>
      </w:pPr>
    </w:p>
    <w:p w:rsidR="0034146A" w:rsidRPr="0034146A" w:rsidRDefault="00AB4FCC" w:rsidP="00E30421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1" o:spid="_x0000_s1053" type="#_x0000_t202" style="position:absolute;margin-left:-153pt;margin-top:20.3pt;width:107.25pt;height:98.2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" filled="f" fillcolor="#e5f5d7" stroked="f">
            <v:textbox style="mso-next-textbox:#Text Box 91" inset=",7.2pt,,7.2pt">
              <w:txbxContent>
                <w:p w:rsidR="000F7477" w:rsidRPr="00E01890" w:rsidRDefault="000F7477" w:rsidP="000F7477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outlineLvl w:val="0"/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noProof/>
                      <w:color w:val="FFFFFF" w:themeColor="background1"/>
                      <w:sz w:val="24"/>
                      <w:lang w:val="es-MX" w:eastAsia="es-MX"/>
                    </w:rPr>
                    <w:drawing>
                      <wp:inline distT="0" distB="0" distL="0" distR="0">
                        <wp:extent cx="1056640" cy="1064895"/>
                        <wp:effectExtent l="0" t="0" r="0" b="1905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08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640" cy="1064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146A" w:rsidRPr="004270BC" w:rsidRDefault="00556C6E" w:rsidP="00E30421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Salvador Román Muñiz Millán</w:t>
      </w:r>
    </w:p>
    <w:p w:rsidR="0034146A" w:rsidRDefault="00AB4FCC" w:rsidP="0034146A">
      <w:pPr>
        <w:pStyle w:val="Prrafodelista"/>
        <w:ind w:left="0"/>
        <w:rPr>
          <w:rFonts w:ascii="Corbel" w:eastAsia="Corbel" w:hAnsi="Corbel"/>
          <w:sz w:val="24"/>
          <w:szCs w:val="24"/>
          <w:lang w:val="es-ES_tradnl"/>
        </w:rPr>
      </w:pPr>
      <w:r w:rsidRPr="00AB4FCC">
        <w:rPr>
          <w:noProof/>
          <w:lang w:val="es-MX" w:eastAsia="es-MX"/>
        </w:rPr>
        <w:pict>
          <v:shape id="Text Box 53" o:spid="_x0000_s1027" type="#_x0000_t202" style="position:absolute;margin-left:49.5pt;margin-top:6.7pt;width:287.25pt;height:36pt;z-index:25165158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bstQIAAMI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" filled="f" stroked="f">
            <v:textbox style="mso-next-textbox:#Text Box 53" inset=",7.2pt,,7.2pt">
              <w:txbxContent>
                <w:p w:rsidR="00D53AF6" w:rsidRPr="004270BC" w:rsidRDefault="00556C6E" w:rsidP="00E30421">
                  <w:pPr>
                    <w:jc w:val="center"/>
                    <w:rPr>
                      <w:rFonts w:ascii="Arial" w:hAnsi="Arial" w:cs="Arial"/>
                      <w:b/>
                      <w:sz w:val="36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lang w:val="es-ES"/>
                    </w:rPr>
                    <w:t>Ing. Sistemas Computacionales</w:t>
                  </w:r>
                </w:p>
              </w:txbxContent>
            </v:textbox>
            <w10:wrap type="tight"/>
          </v:shape>
        </w:pict>
      </w:r>
    </w:p>
    <w:p w:rsidR="0034146A" w:rsidRDefault="0034146A" w:rsidP="0034146A">
      <w:pPr>
        <w:pStyle w:val="Prrafodelista"/>
        <w:ind w:left="0"/>
        <w:rPr>
          <w:rFonts w:ascii="Corbel" w:eastAsia="Corbel" w:hAnsi="Corbel"/>
          <w:sz w:val="24"/>
          <w:szCs w:val="24"/>
          <w:lang w:val="es-ES_tradnl"/>
        </w:rPr>
      </w:pPr>
    </w:p>
    <w:p w:rsidR="00785B37" w:rsidRDefault="00785B37" w:rsidP="0034146A">
      <w:pPr>
        <w:pStyle w:val="Prrafodelista"/>
        <w:ind w:left="0"/>
        <w:rPr>
          <w:rFonts w:ascii="Arial" w:hAnsi="Arial" w:cs="Arial"/>
          <w:color w:val="000000"/>
          <w:sz w:val="24"/>
          <w:szCs w:val="20"/>
          <w:lang w:val="es-MX"/>
        </w:rPr>
      </w:pPr>
    </w:p>
    <w:p w:rsidR="00616E08" w:rsidRDefault="00616E08" w:rsidP="00785B37">
      <w:pPr>
        <w:pStyle w:val="Prrafodelista"/>
        <w:ind w:left="0"/>
        <w:rPr>
          <w:rFonts w:ascii="Arial" w:hAnsi="Arial" w:cs="Arial"/>
          <w:color w:val="000000"/>
          <w:sz w:val="24"/>
          <w:szCs w:val="20"/>
          <w:lang w:val="es-MX"/>
        </w:rPr>
      </w:pPr>
    </w:p>
    <w:p w:rsidR="00C57509" w:rsidRDefault="00AB4FCC" w:rsidP="00F929A9">
      <w:pPr>
        <w:pStyle w:val="Prrafodelista"/>
        <w:ind w:left="0"/>
        <w:jc w:val="both"/>
        <w:rPr>
          <w:noProof/>
          <w:lang w:val="es-MX" w:eastAsia="es-MX"/>
        </w:rPr>
      </w:pPr>
      <w:r w:rsidRPr="00AB4FCC">
        <w:rPr>
          <w:rFonts w:ascii="Arial" w:hAnsi="Arial" w:cs="Arial"/>
          <w:noProof/>
          <w:sz w:val="28"/>
          <w:lang w:val="es-MX" w:eastAsia="es-MX"/>
        </w:rPr>
        <w:pict>
          <v:shape id="Text Box 110" o:spid="_x0000_s1058" type="#_x0000_t202" style="position:absolute;left:0;text-align:left;margin-left:-153.75pt;margin-top:341.25pt;width:108pt;height:37.3pt;z-index:2516976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" filled="f" fillcolor="#e5f5d7" stroked="f">
            <v:textbox style="mso-next-textbox:#Text Box 110" inset=",7.2pt,,7.2pt">
              <w:txbxContent>
                <w:p w:rsidR="00FC5B37" w:rsidRPr="00E24F47" w:rsidRDefault="00FC5B37" w:rsidP="00FC5B37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 w:rsidRPr="00E24F47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CURSOS</w:t>
                  </w:r>
                </w:p>
              </w:txbxContent>
            </v:textbox>
            <w10:wrap type="tight"/>
          </v:shape>
        </w:pict>
      </w:r>
      <w:r w:rsidRPr="00AB4FCC">
        <w:rPr>
          <w:rFonts w:ascii="Arial" w:hAnsi="Arial" w:cs="Arial"/>
          <w:noProof/>
          <w:sz w:val="28"/>
          <w:lang w:val="es-MX" w:eastAsia="es-MX"/>
        </w:rPr>
        <w:pict>
          <v:shape id="Text Box 87" o:spid="_x0000_s1057" type="#_x0000_t202" style="position:absolute;left:0;text-align:left;margin-left:-37.5pt;margin-top:327pt;width:429pt;height:2in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" filled="f" stroked="f" strokecolor="#b1e389">
            <v:textbox style="mso-next-textbox:#Text Box 87" inset=",7.2pt,,7.2pt">
              <w:txbxContent>
                <w:tbl>
                  <w:tblPr>
                    <w:tblW w:w="9200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781"/>
                    <w:gridCol w:w="168"/>
                    <w:gridCol w:w="1047"/>
                    <w:gridCol w:w="164"/>
                    <w:gridCol w:w="1052"/>
                    <w:gridCol w:w="158"/>
                    <w:gridCol w:w="1165"/>
                    <w:gridCol w:w="69"/>
                    <w:gridCol w:w="1596"/>
                  </w:tblGrid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99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  <w:t>Evento</w:t>
                        </w:r>
                      </w:p>
                    </w:tc>
                    <w:tc>
                      <w:tcPr>
                        <w:tcW w:w="12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99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  <w:t>Fecha_ini</w:t>
                        </w:r>
                      </w:p>
                    </w:tc>
                    <w:tc>
                      <w:tcPr>
                        <w:tcW w:w="12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99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  <w:t>Fecha_fin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99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  <w:t>Duración</w:t>
                        </w:r>
                      </w:p>
                    </w:tc>
                    <w:tc>
                      <w:tcPr>
                        <w:tcW w:w="1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99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s-MX" w:eastAsia="es-MX"/>
                          </w:rPr>
                          <w:t>Evaluacion_Final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Formación de instructores lugar de trab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10/10/2013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11/10/2013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16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100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Actualización instruc lugar de trabajo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31/07/2014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31/07/2014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93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Taller habilidades personales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18/03/2015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18/03/2015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8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100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Prim aux sustancias químicas peligrosas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27/03/2012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27/03/2012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8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96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MOE bloquear equipos elec mec. y vias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15/03/2012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15/03/2012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4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90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Higiene laboral; agts físicos y químicos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02/05/2012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02/05/2012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8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100</w:t>
                        </w:r>
                      </w:p>
                    </w:tc>
                  </w:tr>
                  <w:tr w:rsidR="00FC5B37" w:rsidRPr="00C57509" w:rsidTr="00C57509">
                    <w:trPr>
                      <w:trHeight w:val="300"/>
                    </w:trPr>
                    <w:tc>
                      <w:tcPr>
                        <w:tcW w:w="3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Combate de incendios empleados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26/04/2012</w:t>
                        </w:r>
                      </w:p>
                    </w:tc>
                    <w:tc>
                      <w:tcPr>
                        <w:tcW w:w="12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26/04/2012</w:t>
                        </w:r>
                      </w:p>
                    </w:tc>
                    <w:tc>
                      <w:tcPr>
                        <w:tcW w:w="13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4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C5B37" w:rsidRPr="00C57509" w:rsidRDefault="00FC5B37" w:rsidP="00C57509">
                        <w:pPr>
                          <w:spacing w:after="0"/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</w:pPr>
                        <w:r w:rsidRPr="00C57509">
                          <w:rPr>
                            <w:rFonts w:ascii="Verdana" w:eastAsia="Times New Roman" w:hAnsi="Verdana" w:cs="Arial"/>
                            <w:color w:val="000000"/>
                            <w:sz w:val="16"/>
                            <w:szCs w:val="16"/>
                            <w:lang w:val="es-MX" w:eastAsia="es-MX"/>
                          </w:rPr>
                          <w:t>100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FC5B37" w:rsidRDefault="00FC5B37" w:rsidP="00FC5B37">
                  <w:pPr>
                    <w:spacing w:after="0"/>
                    <w:ind w:left="1416" w:hanging="1416"/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line id="Line 82" o:spid="_x0000_s1052" style="position:absolute;left:0;text-align:left;z-index:251657728;visibility:visible" from="-157.25pt,319.65pt" to="418.75pt,319.65pt" wrapcoords="2 1 2 6 773 6 773 1 2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" strokecolor="#4f81bd [3204]" strokeweight="5pt">
            <v:stroke linestyle="thickThin"/>
            <v:shadow color="#868686"/>
            <w10:wrap type="tight"/>
          </v:line>
        </w:pict>
      </w:r>
      <w:r>
        <w:rPr>
          <w:noProof/>
          <w:lang w:val="es-MX" w:eastAsia="es-MX"/>
        </w:rPr>
        <w:pict>
          <v:shape id="Text Box 85" o:spid="_x0000_s1056" type="#_x0000_t202" style="position:absolute;left:0;text-align:left;margin-left:-34.65pt;margin-top:248.8pt;width:434.25pt;height:63.2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" filled="f" stroked="f" strokecolor="#b1e389">
            <v:textbox style="mso-next-textbox:#Text Box 85" inset=",7.2pt,,7.2pt">
              <w:txbxContent>
                <w:p w:rsidR="00C40C12" w:rsidRPr="00C40C12" w:rsidRDefault="00C40C12" w:rsidP="00C40C12">
                  <w:pPr>
                    <w:pStyle w:val="Logro"/>
                    <w:rPr>
                      <w:rFonts w:asciiTheme="minorHAnsi" w:hAnsiTheme="minorHAnsi"/>
                      <w:b w:val="0"/>
                    </w:rPr>
                  </w:pPr>
                  <w:r w:rsidRPr="00C40C12">
                    <w:rPr>
                      <w:rFonts w:asciiTheme="minorHAnsi" w:hAnsiTheme="minorHAnsi"/>
                      <w:b w:val="0"/>
                    </w:rPr>
                    <w:t>Lenguajes de programación C, MYSQL</w:t>
                  </w:r>
                  <w:r w:rsidR="00F32801" w:rsidRPr="00C40C12">
                    <w:rPr>
                      <w:rFonts w:asciiTheme="minorHAnsi" w:hAnsiTheme="minorHAnsi"/>
                      <w:b w:val="0"/>
                    </w:rPr>
                    <w:t>, HTML</w:t>
                  </w:r>
                  <w:r w:rsidRPr="00C40C12">
                    <w:rPr>
                      <w:rFonts w:asciiTheme="minorHAnsi" w:hAnsiTheme="minorHAnsi"/>
                      <w:b w:val="0"/>
                    </w:rPr>
                    <w:t>, PHP</w:t>
                  </w:r>
                  <w:r w:rsidR="00F32801" w:rsidRPr="00C40C12">
                    <w:rPr>
                      <w:rFonts w:asciiTheme="minorHAnsi" w:hAnsiTheme="minorHAnsi"/>
                      <w:b w:val="0"/>
                    </w:rPr>
                    <w:t>, SQL</w:t>
                  </w:r>
                  <w:r w:rsidRPr="00C40C12">
                    <w:rPr>
                      <w:rFonts w:asciiTheme="minorHAnsi" w:hAnsiTheme="minorHAnsi"/>
                      <w:b w:val="0"/>
                    </w:rPr>
                    <w:t>.</w:t>
                  </w:r>
                </w:p>
                <w:p w:rsidR="00C40C12" w:rsidRPr="00C40C12" w:rsidRDefault="00C40C12" w:rsidP="00C40C12">
                  <w:pPr>
                    <w:pStyle w:val="Logro"/>
                    <w:rPr>
                      <w:rFonts w:asciiTheme="minorHAnsi" w:hAnsiTheme="minorHAnsi"/>
                      <w:b w:val="0"/>
                    </w:rPr>
                  </w:pPr>
                  <w:r w:rsidRPr="00C40C12">
                    <w:rPr>
                      <w:rFonts w:asciiTheme="minorHAnsi" w:hAnsiTheme="minorHAnsi"/>
                      <w:b w:val="0"/>
                    </w:rPr>
                    <w:t>Sistemas de administración (SAP y MICROSIP)</w:t>
                  </w:r>
                </w:p>
                <w:p w:rsidR="00C40C12" w:rsidRPr="00C40C12" w:rsidRDefault="00C40C12" w:rsidP="00C40C12">
                  <w:pPr>
                    <w:pStyle w:val="Logro"/>
                    <w:rPr>
                      <w:rFonts w:asciiTheme="minorHAnsi" w:hAnsiTheme="minorHAnsi"/>
                      <w:b w:val="0"/>
                    </w:rPr>
                  </w:pPr>
                  <w:r w:rsidRPr="00C40C12">
                    <w:rPr>
                      <w:rFonts w:asciiTheme="minorHAnsi" w:hAnsiTheme="minorHAnsi"/>
                      <w:b w:val="0"/>
                    </w:rPr>
                    <w:t>photoshop, autocad (básico), solidworks (básico), paquete office (</w:t>
                  </w:r>
                  <w:r w:rsidR="00F32801" w:rsidRPr="00C40C12">
                    <w:rPr>
                      <w:rFonts w:asciiTheme="minorHAnsi" w:hAnsiTheme="minorHAnsi"/>
                      <w:b w:val="0"/>
                    </w:rPr>
                    <w:t>Excel</w:t>
                  </w:r>
                  <w:r w:rsidRPr="00C40C12">
                    <w:rPr>
                      <w:rFonts w:asciiTheme="minorHAnsi" w:hAnsiTheme="minorHAnsi"/>
                      <w:b w:val="0"/>
                    </w:rPr>
                    <w:t xml:space="preserve"> avanzado)</w:t>
                  </w:r>
                </w:p>
                <w:p w:rsidR="00C40C12" w:rsidRPr="004C5FAB" w:rsidRDefault="00C40C12" w:rsidP="00C40C12">
                  <w:pPr>
                    <w:spacing w:after="0"/>
                    <w:rPr>
                      <w:lang w:val="es-MX"/>
                    </w:rPr>
                  </w:pPr>
                </w:p>
                <w:p w:rsidR="00C40C12" w:rsidRDefault="00C40C12" w:rsidP="00C40C12">
                  <w:pPr>
                    <w:spacing w:after="0"/>
                    <w:ind w:left="1416" w:hanging="1416"/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Text Box 90" o:spid="_x0000_s1055" type="#_x0000_t202" style="position:absolute;left:0;text-align:left;margin-left:-160.2pt;margin-top:256.35pt;width:124.35pt;height:47.25pt;z-index:25169459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" filled="f" fillcolor="#e5f5d7" stroked="f">
            <v:textbox style="mso-next-textbox:#Text Box 90" inset=",7.2pt,,7.2pt">
              <w:txbxContent>
                <w:p w:rsidR="00C40C12" w:rsidRPr="00E24F47" w:rsidRDefault="00C40C12" w:rsidP="00C40C1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 w:rsidRPr="00E24F47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CONOCIMIENTOS INFORMATICOS</w:t>
                  </w:r>
                </w:p>
              </w:txbxContent>
            </v:textbox>
            <w10:wrap type="tight"/>
          </v:shape>
        </w:pict>
      </w:r>
      <w:r>
        <w:rPr>
          <w:noProof/>
          <w:lang w:val="es-MX" w:eastAsia="es-MX"/>
        </w:rPr>
        <w:pict>
          <v:shape id="Text Box 81" o:spid="_x0000_s1029" type="#_x0000_t202" style="position:absolute;left:0;text-align:left;margin-left:-144.75pt;margin-top:221.25pt;width:90pt;height:47.15pt;z-index:25169152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" filled="f" fillcolor="#e5f5d7" stroked="f">
            <v:textbox style="mso-next-textbox:#Text Box 81" inset=",7.2pt,,7.2pt">
              <w:txbxContent>
                <w:p w:rsidR="00A42970" w:rsidRPr="00E01890" w:rsidRDefault="00A42970" w:rsidP="00A42970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IDIOMAS</w:t>
                  </w:r>
                </w:p>
              </w:txbxContent>
            </v:textbox>
            <w10:wrap type="tight"/>
          </v:shape>
        </w:pict>
      </w:r>
      <w:r>
        <w:rPr>
          <w:noProof/>
          <w:lang w:val="es-MX" w:eastAsia="es-MX"/>
        </w:rPr>
        <w:pict>
          <v:shape id="Text Box 51" o:spid="_x0000_s1030" type="#_x0000_t202" style="position:absolute;left:0;text-align:left;margin-left:-36pt;margin-top:220.5pt;width:414pt;height:45pt;z-index:2516935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" filled="f" stroked="f" strokecolor="#b1e389">
            <v:textbox style="mso-next-textbox:#Text Box 51" inset=",7.2pt,,7.2pt">
              <w:txbxContent>
                <w:p w:rsidR="00A42970" w:rsidRPr="00C40C12" w:rsidRDefault="00896B56" w:rsidP="00A42970">
                  <w:pPr>
                    <w:pStyle w:val="Sinespaciado"/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</w:pPr>
                  <w:r w:rsidRPr="00C40C12"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  <w:t>5</w:t>
                  </w:r>
                  <w:r w:rsidR="00785872" w:rsidRPr="00C40C12"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  <w:t>0 % de dominio del idioma ingles actualmente en cursos</w:t>
                  </w:r>
                </w:p>
                <w:p w:rsidR="00A42970" w:rsidRDefault="00A42970" w:rsidP="00A42970">
                  <w:pPr>
                    <w:spacing w:after="0"/>
                    <w:ind w:left="1416" w:hanging="1416"/>
                  </w:pPr>
                </w:p>
                <w:p w:rsidR="00A42970" w:rsidRDefault="00A42970" w:rsidP="00A42970">
                  <w:pPr>
                    <w:spacing w:after="0"/>
                    <w:ind w:left="1416" w:hanging="1416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val="es-MX" w:eastAsia="es-MX"/>
        </w:rPr>
        <w:pict>
          <v:shape id="_x0000_s1031" type="#_x0000_t202" style="position:absolute;left:0;text-align:left;margin-left:-147pt;margin-top:174.3pt;width:90pt;height:47.15pt;z-index:25165670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" filled="f" fillcolor="#e5f5d7" stroked="f">
            <v:textbox style="mso-next-textbox:#_x0000_s1031" inset=",7.2pt,,7.2pt">
              <w:txbxContent>
                <w:p w:rsidR="00F929A9" w:rsidRPr="00E01890" w:rsidRDefault="00F929A9" w:rsidP="00F929A9">
                  <w:pPr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 w:rsidRPr="00E01890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FORMACION ACADEMICA</w:t>
                  </w:r>
                </w:p>
              </w:txbxContent>
            </v:textbox>
            <w10:wrap type="tight"/>
          </v:shape>
        </w:pict>
      </w:r>
      <w:r>
        <w:rPr>
          <w:noProof/>
          <w:lang w:val="es-MX" w:eastAsia="es-MX"/>
        </w:rPr>
        <w:pict>
          <v:shape id="_x0000_s1032" type="#_x0000_t202" style="position:absolute;left:0;text-align:left;margin-left:-36pt;margin-top:177pt;width:414pt;height: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" filled="f" stroked="f" strokecolor="#b1e389">
            <v:textbox style="mso-next-textbox:#_x0000_s1032" inset=",7.2pt,,7.2pt">
              <w:txbxContent>
                <w:p w:rsidR="00802904" w:rsidRPr="00C40C12" w:rsidRDefault="00556C6E" w:rsidP="00A42970">
                  <w:pPr>
                    <w:pStyle w:val="Sinespaciado"/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</w:pPr>
                  <w:r w:rsidRPr="00C40C12"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  <w:t>Ing. En Sistemas Computacionales</w:t>
                  </w:r>
                </w:p>
                <w:p w:rsidR="00802904" w:rsidRPr="00C40C12" w:rsidRDefault="00556C6E" w:rsidP="00A42970">
                  <w:pPr>
                    <w:pStyle w:val="Sinespaciado"/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</w:pPr>
                  <w:r w:rsidRPr="00C40C12">
                    <w:rPr>
                      <w:rFonts w:asciiTheme="minorHAnsi" w:eastAsia="Calibri" w:hAnsiTheme="minorHAnsi" w:cs="Arial"/>
                      <w:color w:val="000000"/>
                      <w:lang w:val="es-MX"/>
                    </w:rPr>
                    <w:t>Facultad de Ingeniería Mecánica y Eléctrica</w:t>
                  </w:r>
                </w:p>
                <w:p w:rsidR="00D53AF6" w:rsidRDefault="00D53AF6" w:rsidP="00F929A9">
                  <w:pPr>
                    <w:spacing w:after="0"/>
                    <w:ind w:left="1416" w:hanging="1416"/>
                  </w:pPr>
                </w:p>
                <w:p w:rsidR="00D53AF6" w:rsidRDefault="00D53AF6" w:rsidP="00F929A9">
                  <w:pPr>
                    <w:spacing w:after="0"/>
                    <w:ind w:left="1416" w:hanging="1416"/>
                  </w:pPr>
                </w:p>
              </w:txbxContent>
            </v:textbox>
            <w10:wrap type="square"/>
          </v:shape>
        </w:pict>
      </w:r>
      <w:r>
        <w:rPr>
          <w:noProof/>
          <w:lang w:val="es-MX" w:eastAsia="es-MX"/>
        </w:rPr>
        <w:pict>
          <v:line id="Line 104" o:spid="_x0000_s1051" style="position:absolute;left:0;text-align:left;z-index:251663872;visibility:visible;mso-position-horizontal-relative:page" from="9.5pt,171.8pt" to="585.5pt,171.8pt" wrapcoords="2 1 2 6 773 6 773 1 2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" strokecolor="#4f81bd [3204]" strokeweight="5pt">
            <v:stroke linestyle="thickThin"/>
            <v:shadow color="#868686"/>
            <w10:wrap type="tight" anchorx="page"/>
          </v:line>
        </w:pict>
      </w:r>
      <w:r>
        <w:rPr>
          <w:noProof/>
          <w:lang w:val="es-MX" w:eastAsia="es-MX"/>
        </w:rPr>
        <w:pict>
          <v:rect id="Rectangle 105" o:spid="_x0000_s1036" style="position:absolute;left:0;text-align:left;margin-left:-158.4pt;margin-top:112.9pt;width:108pt;height:3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" filled="f" stroked="f">
            <v:textbox style="mso-next-textbox:#Rectangle 105">
              <w:txbxContent>
                <w:p w:rsidR="00D1253E" w:rsidRPr="00E01890" w:rsidRDefault="005A1B6F" w:rsidP="00BA743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 w:rsidRPr="00E01890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OBJETIVO</w:t>
                  </w:r>
                </w:p>
                <w:p w:rsidR="00CD617A" w:rsidRPr="00E01890" w:rsidRDefault="00CD617A" w:rsidP="00D1253E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rect id="Rectangle 108" o:spid="_x0000_s1033" style="position:absolute;left:0;text-align:left;margin-left:-36.75pt;margin-top:101.25pt;width:414pt;height:84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" filled="f" stroked="f">
            <v:textbox style="mso-next-textbox:#Rectangle 108">
              <w:txbxContent>
                <w:p w:rsidR="00D1253E" w:rsidRPr="00C40C12" w:rsidRDefault="00D1253E" w:rsidP="00C40C12">
                  <w:pPr>
                    <w:pStyle w:val="Sinespaciado"/>
                    <w:rPr>
                      <w:lang w:val="es-MX"/>
                    </w:rPr>
                  </w:pPr>
                  <w:r w:rsidRPr="00C40C12">
                    <w:rPr>
                      <w:lang w:val="es-MX"/>
                    </w:rPr>
                    <w:t>Contribuir al logro de los objetivos de la empresa, realizando las acti</w:t>
                  </w:r>
                  <w:r w:rsidR="00A0388B" w:rsidRPr="00C40C12">
                    <w:rPr>
                      <w:lang w:val="es-MX"/>
                    </w:rPr>
                    <w:t>vidades a desempeñar de manera e</w:t>
                  </w:r>
                  <w:r w:rsidRPr="00C40C12">
                    <w:rPr>
                      <w:lang w:val="es-MX"/>
                    </w:rPr>
                    <w:t>ficaz en el puesto para el cual sea asignado, buscando un desarrollo personal y profesional,  demostrar mi capacidad en el ámbito laboral.</w:t>
                  </w:r>
                </w:p>
                <w:p w:rsidR="00D1253E" w:rsidRDefault="00D1253E" w:rsidP="005E69FF">
                  <w:pPr>
                    <w:spacing w:line="360" w:lineRule="auto"/>
                    <w:jc w:val="both"/>
                  </w:pPr>
                </w:p>
              </w:txbxContent>
            </v:textbox>
          </v:rect>
        </w:pict>
      </w:r>
      <w:r>
        <w:rPr>
          <w:noProof/>
          <w:lang w:val="es-MX" w:eastAsia="es-MX"/>
        </w:rPr>
        <w:pict>
          <v:line id="Line 54" o:spid="_x0000_s1050" style="position:absolute;left:0;text-align:left;z-index:251652608;visibility:visible" from="-159.45pt,96.9pt" to="416.55pt,96.9pt" wrapcoords="2 1 2 6 773 6 773 1 2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" strokecolor="#4f81bd [3204]" strokeweight="5pt">
            <v:stroke linestyle="thickThin"/>
            <v:shadow color="#868686"/>
            <w10:wrap type="tight"/>
          </v:line>
        </w:pict>
      </w:r>
      <w:r>
        <w:rPr>
          <w:noProof/>
          <w:lang w:val="es-MX" w:eastAsia="es-MX"/>
        </w:rPr>
        <w:pict>
          <v:shape id="_x0000_s1035" type="#_x0000_t202" style="position:absolute;left:0;text-align:left;margin-left:-157.5pt;margin-top:26.05pt;width:107.25pt;height:49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" filled="f" fillcolor="#e5f5d7" stroked="f">
            <v:textbox style="mso-next-textbox:#_x0000_s1035" inset=",7.2pt,,7.2pt">
              <w:txbxContent>
                <w:p w:rsidR="00775866" w:rsidRPr="00E01890" w:rsidRDefault="00775866" w:rsidP="00BA743C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jc w:val="center"/>
                    <w:outlineLvl w:val="0"/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</w:pPr>
                  <w:r w:rsidRPr="00E01890"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  <w:t>DATOS</w:t>
                  </w:r>
                </w:p>
                <w:p w:rsidR="00775866" w:rsidRPr="00E01890" w:rsidRDefault="00775866" w:rsidP="00BA743C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jc w:val="center"/>
                    <w:outlineLvl w:val="0"/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</w:pPr>
                  <w:r w:rsidRPr="00E01890"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  <w:t>PERSONALES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Text Box 92" o:spid="_x0000_s1037" type="#_x0000_t202" style="position:absolute;left:0;text-align:left;margin-left:-36pt;margin-top:8.15pt;width:434.25pt;height:113.8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" filled="f" stroked="f" strokecolor="#b1e389">
            <v:textbox style="mso-next-textbox:#Text Box 92" inset=",7.2pt,,7.2pt">
              <w:txbxContent>
                <w:p w:rsidR="00563F01" w:rsidRPr="00C40C12" w:rsidRDefault="00AD2C34" w:rsidP="00C40C12">
                  <w:pPr>
                    <w:pStyle w:val="Sinespaciado"/>
                    <w:rPr>
                      <w:rStyle w:val="Textoennegrita"/>
                      <w:rFonts w:asciiTheme="minorHAnsi" w:hAnsiTheme="minorHAnsi" w:cs="Arial"/>
                      <w:b w:val="0"/>
                    </w:rPr>
                  </w:pPr>
                  <w:r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>E</w:t>
                  </w:r>
                  <w:r w:rsidR="00C40C12"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>dad: 29</w:t>
                  </w:r>
                  <w:r w:rsidR="00FA19B2"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 xml:space="preserve"> años</w:t>
                  </w:r>
                </w:p>
                <w:p w:rsidR="007173A9" w:rsidRPr="00C40C12" w:rsidRDefault="00556C6E" w:rsidP="00C40C12">
                  <w:pPr>
                    <w:pStyle w:val="Sinespaciado"/>
                    <w:rPr>
                      <w:rStyle w:val="Textoennegrita"/>
                      <w:rFonts w:asciiTheme="minorHAnsi" w:hAnsiTheme="minorHAnsi" w:cs="Arial"/>
                      <w:b w:val="0"/>
                    </w:rPr>
                  </w:pPr>
                  <w:r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>Estado civil: Casado</w:t>
                  </w:r>
                </w:p>
                <w:p w:rsidR="00E30421" w:rsidRPr="00C40C12" w:rsidRDefault="00E30421" w:rsidP="00C40C12">
                  <w:pPr>
                    <w:pStyle w:val="Sinespaciado"/>
                    <w:rPr>
                      <w:rStyle w:val="Textoennegrita"/>
                      <w:rFonts w:asciiTheme="minorHAnsi" w:hAnsiTheme="minorHAnsi" w:cs="Arial"/>
                      <w:b w:val="0"/>
                    </w:rPr>
                  </w:pPr>
                  <w:r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>Dirección</w:t>
                  </w:r>
                  <w:r w:rsidR="00FA19B2"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 xml:space="preserve">: </w:t>
                  </w:r>
                  <w:r w:rsidR="00556C6E" w:rsidRPr="00C40C12">
                    <w:rPr>
                      <w:rStyle w:val="Textoennegrita"/>
                      <w:rFonts w:asciiTheme="minorHAnsi" w:hAnsiTheme="minorHAnsi" w:cs="Arial"/>
                      <w:b w:val="0"/>
                    </w:rPr>
                    <w:t xml:space="preserve">Priv. Ampliación deportivo #525 Col. Ampliación Deportivo </w:t>
                  </w:r>
                </w:p>
                <w:p w:rsidR="00E30421" w:rsidRPr="00C40C12" w:rsidRDefault="00301A80" w:rsidP="00C40C12">
                  <w:pPr>
                    <w:pStyle w:val="Sinespaciado"/>
                    <w:rPr>
                      <w:rStyle w:val="Textoennegrita"/>
                      <w:rFonts w:asciiTheme="minorHAnsi" w:hAnsiTheme="minorHAnsi"/>
                    </w:rPr>
                  </w:pPr>
                  <w:r w:rsidRPr="00C40C12">
                    <w:rPr>
                      <w:rStyle w:val="Textoennegrita"/>
                      <w:rFonts w:asciiTheme="minorHAnsi" w:hAnsiTheme="minorHAnsi"/>
                    </w:rPr>
                    <w:t>Teléfono celular: 866165 9107</w:t>
                  </w:r>
                </w:p>
                <w:p w:rsidR="00E30421" w:rsidRPr="00C40C12" w:rsidRDefault="00E30421" w:rsidP="00C40C12">
                  <w:pPr>
                    <w:pStyle w:val="Sinespaciado"/>
                    <w:rPr>
                      <w:rStyle w:val="Textoennegrita"/>
                      <w:rFonts w:asciiTheme="minorHAnsi" w:hAnsiTheme="minorHAnsi"/>
                    </w:rPr>
                  </w:pPr>
                  <w:r w:rsidRPr="00C40C12">
                    <w:rPr>
                      <w:rStyle w:val="Textoennegrita"/>
                      <w:rFonts w:asciiTheme="minorHAnsi" w:hAnsiTheme="minorHAnsi"/>
                    </w:rPr>
                    <w:t>Correo Ele</w:t>
                  </w:r>
                  <w:r w:rsidR="00556C6E" w:rsidRPr="00C40C12">
                    <w:rPr>
                      <w:rStyle w:val="Textoennegrita"/>
                      <w:rFonts w:asciiTheme="minorHAnsi" w:hAnsiTheme="minorHAnsi"/>
                    </w:rPr>
                    <w:t>ctrónico: srmunizmillan@gmail.com</w:t>
                  </w:r>
                </w:p>
                <w:p w:rsidR="00E30421" w:rsidRPr="00E30421" w:rsidRDefault="00E30421" w:rsidP="00E30421">
                  <w:pPr>
                    <w:spacing w:after="0" w:line="360" w:lineRule="auto"/>
                    <w:ind w:left="1416" w:hanging="1416"/>
                    <w:rPr>
                      <w:rStyle w:val="Textoennegrita"/>
                      <w:rFonts w:ascii="Arial" w:hAnsi="Arial" w:cs="Arial"/>
                    </w:rPr>
                  </w:pPr>
                </w:p>
                <w:p w:rsidR="00563F01" w:rsidRDefault="00563F01" w:rsidP="00E30421">
                  <w:pPr>
                    <w:spacing w:after="0" w:line="360" w:lineRule="auto"/>
                    <w:ind w:left="1416" w:hanging="1416"/>
                  </w:pPr>
                </w:p>
              </w:txbxContent>
            </v:textbox>
          </v:shape>
        </w:pict>
      </w:r>
      <w:r w:rsidR="003768FB">
        <w:rPr>
          <w:lang w:val="es-MX"/>
        </w:rPr>
        <w:br w:type="page"/>
      </w:r>
    </w:p>
    <w:p w:rsidR="00802904" w:rsidRPr="00326433" w:rsidRDefault="00AB4FCC" w:rsidP="00F929A9">
      <w:pPr>
        <w:pStyle w:val="Prrafodelista"/>
        <w:ind w:left="0"/>
        <w:jc w:val="both"/>
        <w:rPr>
          <w:rFonts w:ascii="Arial" w:hAnsi="Arial" w:cs="Arial"/>
          <w:sz w:val="28"/>
          <w:lang w:val="es-MX"/>
        </w:rPr>
      </w:pPr>
      <w:r w:rsidRPr="00AB4FCC">
        <w:rPr>
          <w:noProof/>
          <w:lang w:val="es-MX" w:eastAsia="es-MX"/>
        </w:rPr>
        <w:lastRenderedPageBreak/>
        <w:pict>
          <v:shape id="Text Box 112" o:spid="_x0000_s1046" type="#_x0000_t202" style="position:absolute;left:0;text-align:left;margin-left:-145.8pt;margin-top:676.6pt;width:98.1pt;height:49.5pt;z-index:25167513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IBtwIAAMM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" filled="f" fillcolor="#e5f5d7" stroked="f">
            <v:textbox inset=",7.2pt,,7.2pt">
              <w:txbxContent>
                <w:p w:rsidR="00C22963" w:rsidRPr="00E24F47" w:rsidRDefault="00C22963" w:rsidP="00C22963">
                  <w:pPr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</w:pPr>
                  <w:r w:rsidRPr="00E24F47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 xml:space="preserve">HABILIDADES </w:t>
                  </w:r>
                  <w:r w:rsidR="00894A75" w:rsidRPr="00E24F47">
                    <w:rPr>
                      <w:rFonts w:ascii="Arial" w:hAnsi="Arial" w:cs="Arial"/>
                      <w:b/>
                      <w:color w:val="FFFFFF" w:themeColor="background1"/>
                      <w:lang w:val="es-MX"/>
                    </w:rPr>
                    <w:t>PERSONALES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8"/>
          <w:lang w:val="es-MX" w:eastAsia="es-MX"/>
        </w:rPr>
        <w:pict>
          <v:shape id="Text Box 74" o:spid="_x0000_s1028" type="#_x0000_t202" style="position:absolute;left:0;text-align:left;margin-left:-30pt;margin-top:.4pt;width:396pt;height:174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" filled="f" stroked="f" strokecolor="#b1e389">
            <v:textbox inset=",7.2pt,,7.2pt">
              <w:txbxContent>
                <w:tbl>
                  <w:tblPr>
                    <w:tblW w:w="0" w:type="auto"/>
                    <w:tblLook w:val="01E0"/>
                  </w:tblPr>
                  <w:tblGrid>
                    <w:gridCol w:w="7847"/>
                  </w:tblGrid>
                  <w:tr w:rsidR="004F6366" w:rsidRPr="00D65DB7" w:rsidTr="00C57509">
                    <w:tc>
                      <w:tcPr>
                        <w:tcW w:w="7847" w:type="dxa"/>
                      </w:tcPr>
                      <w:p w:rsidR="004F6366" w:rsidRPr="00D65DB7" w:rsidRDefault="004F6366" w:rsidP="0016645A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c>
                  </w:tr>
                  <w:tr w:rsidR="004F6366" w:rsidRPr="00D65DB7" w:rsidTr="00C57509">
                    <w:tc>
                      <w:tcPr>
                        <w:tcW w:w="7847" w:type="dxa"/>
                      </w:tcPr>
                      <w:p w:rsidR="004F6366" w:rsidRPr="00C40C12" w:rsidRDefault="004F6366" w:rsidP="004F6366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>Aceros Tepotzotlán SA de CV (03/05/2016 al 02/06/2017)</w:t>
                        </w:r>
                      </w:p>
                      <w:p w:rsidR="004F6366" w:rsidRPr="00C40C12" w:rsidRDefault="004F6366" w:rsidP="004F6366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</w:p>
                      <w:p w:rsidR="004F6366" w:rsidRPr="00C40C12" w:rsidRDefault="004F6366" w:rsidP="004F6366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>Ejecutivo de ventas</w:t>
                        </w:r>
                      </w:p>
                      <w:p w:rsidR="004F6366" w:rsidRPr="00C40C12" w:rsidRDefault="004F6366" w:rsidP="004F6366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Encargado de cartera de clientes totalmente inactivos y rea</w:t>
                        </w:r>
                        <w:r w:rsidR="00DC1C88" w:rsidRPr="00C40C12">
                          <w:rPr>
                            <w:rFonts w:asciiTheme="minorHAnsi" w:hAnsiTheme="minorHAnsi"/>
                            <w:lang w:val="es-MX"/>
                          </w:rPr>
                          <w:t>ctivación de antiguos, atraer</w:t>
                        </w:r>
                        <w:r w:rsidR="00C40C12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nuevos clientes a la empresa, realizar ventas de materiales </w:t>
                        </w:r>
                        <w:r w:rsidR="00DC1C88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así como el seguimiento de salida, factura y 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cobro</w:t>
                        </w:r>
                        <w:r w:rsidR="007A472B" w:rsidRPr="00C40C12">
                          <w:rPr>
                            <w:rFonts w:asciiTheme="minorHAnsi" w:hAnsiTheme="minorHAnsi"/>
                            <w:lang w:val="es-MX"/>
                          </w:rPr>
                          <w:t>.  G</w:t>
                        </w:r>
                        <w:r w:rsidR="00785956" w:rsidRPr="00C40C12">
                          <w:rPr>
                            <w:rFonts w:asciiTheme="minorHAnsi" w:hAnsiTheme="minorHAnsi"/>
                            <w:lang w:val="es-MX"/>
                          </w:rPr>
                          <w:t>estionar crédito para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los clientes.</w:t>
                        </w:r>
                      </w:p>
                      <w:p w:rsidR="004F6366" w:rsidRPr="00411FBA" w:rsidRDefault="004F6366" w:rsidP="004F6366">
                        <w:pPr>
                          <w:pStyle w:val="Sinespaciado"/>
                          <w:rPr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lang w:val="es-MX"/>
                          </w:rPr>
                          <w:t>Logros: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reactivar clientes que no compraban en años a base de un buen servicio, lograr ventas granes y crear lazos importantes con los clientes nuevos.</w:t>
                        </w:r>
                      </w:p>
                    </w:tc>
                  </w:tr>
                  <w:tr w:rsidR="004F6366" w:rsidRPr="00D65DB7" w:rsidTr="00C57509">
                    <w:tc>
                      <w:tcPr>
                        <w:tcW w:w="7847" w:type="dxa"/>
                      </w:tcPr>
                      <w:p w:rsidR="004F6366" w:rsidRDefault="004F6366" w:rsidP="00FB2BA1">
                        <w:pPr>
                          <w:spacing w:after="0" w:line="360" w:lineRule="auto"/>
                          <w:rPr>
                            <w:lang w:val="es-MX"/>
                          </w:rPr>
                        </w:pPr>
                      </w:p>
                    </w:tc>
                  </w:tr>
                </w:tbl>
                <w:p w:rsidR="004F6366" w:rsidRPr="00D65DB7" w:rsidRDefault="004F6366" w:rsidP="004F6366">
                  <w:pPr>
                    <w:pStyle w:val="Prrafodelista"/>
                    <w:spacing w:line="360" w:lineRule="auto"/>
                    <w:ind w:left="0"/>
                    <w:rPr>
                      <w:rFonts w:ascii="Corbel" w:hAnsi="Corbel"/>
                      <w:sz w:val="24"/>
                      <w:lang w:val="es-MX"/>
                    </w:rPr>
                  </w:pPr>
                </w:p>
              </w:txbxContent>
            </v:textbox>
          </v:shape>
        </w:pict>
      </w:r>
      <w:r w:rsidRPr="00AB4FCC">
        <w:rPr>
          <w:noProof/>
          <w:lang w:val="es-MX" w:eastAsia="es-MX"/>
        </w:rPr>
        <w:pict>
          <v:shape id="_x0000_s1039" type="#_x0000_t202" style="position:absolute;left:0;text-align:left;margin-left:-33pt;margin-top:179.35pt;width:444pt;height:333.75pt;z-index:2516485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" filled="f" stroked="f" strokecolor="#b1e389">
            <v:textbox inset=",7.2pt,,7.2pt">
              <w:txbxContent>
                <w:p w:rsidR="00556C6E" w:rsidRPr="00C40441" w:rsidRDefault="00556C6E" w:rsidP="0016645A">
                  <w:pPr>
                    <w:pStyle w:val="Sinespaciado"/>
                    <w:rPr>
                      <w:rFonts w:asciiTheme="minorHAnsi" w:hAnsiTheme="minorHAnsi"/>
                      <w:b/>
                      <w:u w:val="single"/>
                      <w:lang w:val="es-MX"/>
                    </w:rPr>
                  </w:pPr>
                  <w:r w:rsidRPr="00C40441">
                    <w:rPr>
                      <w:rFonts w:asciiTheme="minorHAnsi" w:hAnsiTheme="minorHAnsi"/>
                      <w:b/>
                      <w:u w:val="single"/>
                      <w:lang w:val="es-MX"/>
                    </w:rPr>
                    <w:t>Altos Hornos De México SA de CV</w:t>
                  </w:r>
                  <w:r w:rsidR="00FC5B37" w:rsidRPr="00C40441">
                    <w:rPr>
                      <w:rFonts w:asciiTheme="minorHAnsi" w:hAnsiTheme="minorHAnsi"/>
                      <w:b/>
                      <w:u w:val="single"/>
                      <w:lang w:val="es-MX"/>
                    </w:rPr>
                    <w:t xml:space="preserve">  (01/03/2012 al 15/01/2016</w:t>
                  </w:r>
                  <w:r w:rsidR="00301A80" w:rsidRPr="00C40441">
                    <w:rPr>
                      <w:rFonts w:asciiTheme="minorHAnsi" w:hAnsiTheme="minorHAnsi"/>
                      <w:b/>
                      <w:u w:val="single"/>
                      <w:lang w:val="es-MX"/>
                    </w:rPr>
                    <w:t>)</w:t>
                  </w:r>
                </w:p>
                <w:p w:rsidR="0016645A" w:rsidRPr="00C40C12" w:rsidRDefault="0016645A" w:rsidP="0016645A">
                  <w:pPr>
                    <w:pStyle w:val="Sinespaciado"/>
                    <w:rPr>
                      <w:rFonts w:asciiTheme="minorHAnsi" w:hAnsiTheme="minorHAnsi"/>
                      <w:lang w:val="es-MX"/>
                    </w:rPr>
                  </w:pPr>
                </w:p>
                <w:p w:rsidR="00785B37" w:rsidRPr="00C40C12" w:rsidRDefault="004D1055" w:rsidP="0016645A">
                  <w:pPr>
                    <w:pStyle w:val="Sinespaciado"/>
                    <w:rPr>
                      <w:rFonts w:asciiTheme="minorHAnsi" w:hAnsiTheme="minorHAnsi"/>
                      <w:lang w:val="es-MX"/>
                    </w:rPr>
                  </w:pPr>
                  <w:r w:rsidRPr="00C40C12">
                    <w:rPr>
                      <w:rFonts w:asciiTheme="minorHAnsi" w:hAnsiTheme="minorHAnsi"/>
                      <w:lang w:val="es-MX"/>
                    </w:rPr>
                    <w:t xml:space="preserve">Inspector Recibidor de </w:t>
                  </w:r>
                  <w:r w:rsidR="00556C6E" w:rsidRPr="00C40C12">
                    <w:rPr>
                      <w:rFonts w:asciiTheme="minorHAnsi" w:hAnsiTheme="minorHAnsi"/>
                      <w:lang w:val="es-MX"/>
                    </w:rPr>
                    <w:t xml:space="preserve">Almacén de Materias Primas y </w:t>
                  </w:r>
                  <w:r w:rsidR="0004665F" w:rsidRPr="00C40C12">
                    <w:rPr>
                      <w:rFonts w:asciiTheme="minorHAnsi" w:hAnsiTheme="minorHAnsi"/>
                      <w:lang w:val="es-MX"/>
                    </w:rPr>
                    <w:t>Refractarios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8807"/>
                  </w:tblGrid>
                  <w:tr w:rsidR="0016645A" w:rsidRPr="00C40C12">
                    <w:tc>
                      <w:tcPr>
                        <w:tcW w:w="9447" w:type="dxa"/>
                      </w:tcPr>
                      <w:p w:rsidR="0016645A" w:rsidRPr="00C40C12" w:rsidRDefault="0016645A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</w:p>
                      <w:p w:rsidR="004D1055" w:rsidRPr="00C40C12" w:rsidRDefault="004D1055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A cargo de la </w:t>
                        </w:r>
                        <w:r w:rsidR="00556C6E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inspección de documentos</w:t>
                        </w:r>
                        <w:r w:rsidR="00063FD7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y materiales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:  </w:t>
                        </w:r>
                      </w:p>
                      <w:p w:rsidR="00556C6E" w:rsidRPr="00C40C12" w:rsidRDefault="004D1055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Ejecución de reportes de entrada y salida de materiales del almacén, control de inventarios del área en base a la demanda de los departamentos.</w:t>
                        </w:r>
                      </w:p>
                      <w:p w:rsidR="0016645A" w:rsidRPr="00C40C12" w:rsidRDefault="0016645A" w:rsidP="0016645A">
                        <w:pPr>
                          <w:pStyle w:val="Sinespaciado"/>
                          <w:rPr>
                            <w:rFonts w:asciiTheme="minorHAnsi" w:hAnsiTheme="minorHAnsi"/>
                            <w:i/>
                            <w:lang w:val="es-MX"/>
                          </w:rPr>
                        </w:pPr>
                      </w:p>
                      <w:p w:rsidR="004D1055" w:rsidRPr="00C40C12" w:rsidRDefault="004D1055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i/>
                            <w:lang w:val="es-MX"/>
                          </w:rPr>
                          <w:t>Logros importantes: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predecía los requerimientos de los clientes</w:t>
                        </w:r>
                        <w:r w:rsidR="00C62D49" w:rsidRPr="00C40C12">
                          <w:rPr>
                            <w:rFonts w:asciiTheme="minorHAnsi" w:hAnsiTheme="minorHAnsi"/>
                            <w:lang w:val="es-MX"/>
                          </w:rPr>
                          <w:t>, mejoras de precios de materiales dando mejor atención a proveedores.</w:t>
                        </w:r>
                      </w:p>
                      <w:p w:rsidR="0004665F" w:rsidRPr="00C40C12" w:rsidRDefault="0004665F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</w:p>
                      <w:p w:rsidR="004D1055" w:rsidRPr="00C40C12" w:rsidRDefault="004F2F3A" w:rsidP="0016645A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lang w:val="es-MX"/>
                          </w:rPr>
                          <w:t>Responsable de despacho de materias primas</w:t>
                        </w:r>
                        <w:r w:rsidR="004D1055" w:rsidRPr="00C40C12">
                          <w:rPr>
                            <w:rFonts w:asciiTheme="minorHAnsi" w:hAnsiTheme="minorHAnsi"/>
                            <w:b/>
                            <w:lang w:val="es-MX"/>
                          </w:rPr>
                          <w:t xml:space="preserve">:    </w:t>
                        </w:r>
                      </w:p>
                      <w:p w:rsidR="004F2F3A" w:rsidRPr="00C40C12" w:rsidRDefault="004D1055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Líder de operadores de despacho en el área</w:t>
                        </w:r>
                        <w:r w:rsidR="0016645A" w:rsidRPr="00C40C12">
                          <w:rPr>
                            <w:rFonts w:asciiTheme="minorHAnsi" w:hAnsiTheme="minorHAnsi"/>
                            <w:lang w:val="es-MX"/>
                          </w:rPr>
                          <w:t>, manejo de tiempo de embarques, atención a usuarios de los diferentes departamento,</w:t>
                        </w:r>
                      </w:p>
                      <w:p w:rsidR="0016645A" w:rsidRPr="00C40C12" w:rsidRDefault="0016645A" w:rsidP="0016645A">
                        <w:pPr>
                          <w:pStyle w:val="Sinespaciado"/>
                          <w:rPr>
                            <w:rFonts w:asciiTheme="minorHAnsi" w:hAnsiTheme="minorHAnsi"/>
                            <w:i/>
                            <w:lang w:val="es-MX"/>
                          </w:rPr>
                        </w:pPr>
                      </w:p>
                      <w:p w:rsidR="00D65DB7" w:rsidRPr="00C40C12" w:rsidRDefault="004D1055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i/>
                            <w:lang w:val="es-MX"/>
                          </w:rPr>
                          <w:t>Logros importantes: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R</w:t>
                        </w:r>
                        <w:r w:rsidR="003468D3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educción de </w:t>
                        </w:r>
                        <w:r w:rsidR="00C62D49" w:rsidRPr="00C40C12">
                          <w:rPr>
                            <w:rFonts w:asciiTheme="minorHAnsi" w:hAnsiTheme="minorHAnsi"/>
                            <w:lang w:val="es-MX"/>
                          </w:rPr>
                          <w:t>tiempos</w:t>
                        </w:r>
                        <w:r w:rsidR="003468D3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en la entrega de materiales a los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departamentos</w:t>
                        </w:r>
                        <w:r w:rsidR="00E01890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y</w:t>
                        </w:r>
                        <w:r w:rsidR="003468D3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mayor movimiento en materiales basado en el sistema PEPS</w:t>
                        </w:r>
                        <w:r w:rsidR="00C40C12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</w:t>
                        </w:r>
                        <w:r w:rsidR="003468D3" w:rsidRPr="00C40C12">
                          <w:rPr>
                            <w:rFonts w:asciiTheme="minorHAnsi" w:hAnsiTheme="minorHAnsi"/>
                            <w:lang w:val="es-MX"/>
                          </w:rPr>
                          <w:t>evita</w:t>
                        </w:r>
                        <w:r w:rsidR="00E01890" w:rsidRPr="00C40C12">
                          <w:rPr>
                            <w:rFonts w:asciiTheme="minorHAnsi" w:hAnsiTheme="minorHAnsi"/>
                            <w:lang w:val="es-MX"/>
                          </w:rPr>
                          <w:t>ndo</w:t>
                        </w:r>
                        <w:r w:rsidR="003468D3"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 compras innecesarias.</w:t>
                        </w:r>
                      </w:p>
                    </w:tc>
                  </w:tr>
                  <w:tr w:rsidR="0016645A" w:rsidRPr="00D65DB7">
                    <w:tc>
                      <w:tcPr>
                        <w:tcW w:w="9447" w:type="dxa"/>
                      </w:tcPr>
                      <w:p w:rsidR="004F2F3A" w:rsidRPr="00D65DB7" w:rsidRDefault="004F2F3A" w:rsidP="00FB2BA1">
                        <w:pPr>
                          <w:spacing w:after="0" w:line="360" w:lineRule="auto"/>
                          <w:rPr>
                            <w:lang w:val="es-MX"/>
                          </w:rPr>
                        </w:pPr>
                      </w:p>
                    </w:tc>
                  </w:tr>
                  <w:tr w:rsidR="0016645A" w:rsidRPr="00D65DB7">
                    <w:tc>
                      <w:tcPr>
                        <w:tcW w:w="9447" w:type="dxa"/>
                      </w:tcPr>
                      <w:p w:rsidR="004F2F3A" w:rsidRPr="00D65DB7" w:rsidRDefault="004F2F3A" w:rsidP="00FB2BA1">
                        <w:pPr>
                          <w:spacing w:after="0" w:line="360" w:lineRule="auto"/>
                          <w:rPr>
                            <w:lang w:val="es-MX"/>
                          </w:rPr>
                        </w:pPr>
                      </w:p>
                    </w:tc>
                  </w:tr>
                </w:tbl>
                <w:p w:rsidR="00785B37" w:rsidRPr="00D65DB7" w:rsidRDefault="00785B37" w:rsidP="00FB2BA1">
                  <w:pPr>
                    <w:pStyle w:val="Prrafodelista"/>
                    <w:spacing w:line="360" w:lineRule="auto"/>
                    <w:ind w:left="0"/>
                    <w:rPr>
                      <w:rFonts w:ascii="Corbel" w:hAnsi="Corbel"/>
                      <w:sz w:val="24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lang w:val="es-MX" w:eastAsia="es-MX"/>
        </w:rPr>
        <w:pict>
          <v:shape id="_x0000_s1045" type="#_x0000_t202" style="position:absolute;left:0;text-align:left;margin-left:-27.75pt;margin-top:657.8pt;width:428.25pt;height:102.0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" filled="f" stroked="f" strokecolor="#b1e389">
            <v:textbox style="mso-next-textbox:#_x0000_s1045" inset=",7.2pt,,7.2pt">
              <w:txbxContent>
                <w:tbl>
                  <w:tblPr>
                    <w:tblW w:w="0" w:type="auto"/>
                    <w:tblLook w:val="01E0"/>
                  </w:tblPr>
                  <w:tblGrid>
                    <w:gridCol w:w="7847"/>
                  </w:tblGrid>
                  <w:tr w:rsidR="00411FBA" w:rsidRPr="00FC5B37" w:rsidTr="00C57509">
                    <w:tc>
                      <w:tcPr>
                        <w:tcW w:w="7847" w:type="dxa"/>
                      </w:tcPr>
                      <w:p w:rsidR="00411FBA" w:rsidRPr="00FC5B37" w:rsidRDefault="00411FBA" w:rsidP="00FC5B37">
                        <w:pPr>
                          <w:pStyle w:val="Sinespaciado"/>
                        </w:pPr>
                      </w:p>
                    </w:tc>
                  </w:tr>
                  <w:tr w:rsidR="00411FBA" w:rsidRPr="00FC5B37" w:rsidTr="00C57509">
                    <w:tc>
                      <w:tcPr>
                        <w:tcW w:w="7847" w:type="dxa"/>
                      </w:tcPr>
                      <w:p w:rsidR="00411FBA" w:rsidRPr="00FC5B37" w:rsidRDefault="00411FBA" w:rsidP="00FC5B37">
                        <w:pPr>
                          <w:pStyle w:val="Sinespaciado"/>
                        </w:pPr>
                        <w:r w:rsidRPr="00FC5B37">
                          <w:t>Habilidades de Liderazgo y trabajo en equipo, capaz de dirigir grupos de personas hacia metas específicas, manejo y elaboración de sistemas de administración que ayudan a reducir tiempos en actividades administrativas.</w:t>
                        </w:r>
                      </w:p>
                    </w:tc>
                  </w:tr>
                  <w:tr w:rsidR="00411FBA" w:rsidRPr="00FC5B37" w:rsidTr="00C57509">
                    <w:tc>
                      <w:tcPr>
                        <w:tcW w:w="7847" w:type="dxa"/>
                      </w:tcPr>
                      <w:p w:rsidR="00411FBA" w:rsidRPr="00FC5B37" w:rsidRDefault="00301A80" w:rsidP="00FC5B37">
                        <w:pPr>
                          <w:pStyle w:val="Sinespaciado"/>
                        </w:pPr>
                        <w:r w:rsidRPr="00FC5B37">
                          <w:t>Habilidad para cerrar tratos exitosos, negociación, convencimiento y atención al cliente</w:t>
                        </w:r>
                      </w:p>
                    </w:tc>
                  </w:tr>
                </w:tbl>
                <w:p w:rsidR="00411FBA" w:rsidRPr="00FC5B37" w:rsidRDefault="00411FBA" w:rsidP="00FC5B37">
                  <w:pPr>
                    <w:pStyle w:val="Sinespaciado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lang w:val="es-MX" w:eastAsia="es-MX"/>
        </w:rPr>
        <w:pict>
          <v:shape id="_x0000_s1040" type="#_x0000_t202" style="position:absolute;left:0;text-align:left;margin-left:-30.75pt;margin-top:445.6pt;width:396pt;height:207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" filled="f" stroked="f" strokecolor="#b1e389">
            <v:textbox inset=",7.2pt,,7.2pt">
              <w:txbxContent>
                <w:tbl>
                  <w:tblPr>
                    <w:tblW w:w="0" w:type="auto"/>
                    <w:tblLook w:val="01E0"/>
                  </w:tblPr>
                  <w:tblGrid>
                    <w:gridCol w:w="7847"/>
                  </w:tblGrid>
                  <w:tr w:rsidR="00C57509" w:rsidRPr="00D65DB7" w:rsidTr="00C57509">
                    <w:tc>
                      <w:tcPr>
                        <w:tcW w:w="7847" w:type="dxa"/>
                      </w:tcPr>
                      <w:p w:rsidR="00C57509" w:rsidRPr="00D65DB7" w:rsidRDefault="00C57509" w:rsidP="0016645A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c>
                  </w:tr>
                  <w:tr w:rsidR="00C57509" w:rsidRPr="00D65DB7" w:rsidTr="00C57509">
                    <w:tc>
                      <w:tcPr>
                        <w:tcW w:w="7847" w:type="dxa"/>
                      </w:tcPr>
                      <w:p w:rsidR="0004665F" w:rsidRPr="00C40C12" w:rsidRDefault="0004665F" w:rsidP="0016645A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>Chumaceras y rodamientos S.A. de C.V.</w:t>
                        </w:r>
                        <w:r w:rsidR="00301A80"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 xml:space="preserve"> (31/10/209 al 29/02/2012)</w:t>
                        </w:r>
                      </w:p>
                      <w:p w:rsidR="0004665F" w:rsidRPr="00C40C12" w:rsidRDefault="0004665F" w:rsidP="0016645A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</w:p>
                      <w:p w:rsidR="004D1055" w:rsidRPr="00C40C12" w:rsidRDefault="00411FBA" w:rsidP="0016645A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 xml:space="preserve">Responsable de ventas </w:t>
                        </w:r>
                      </w:p>
                      <w:p w:rsidR="00411FBA" w:rsidRPr="00C40C12" w:rsidRDefault="00411FBA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Responsable de venta directa y atención a clientes y de cotizaciones a empresas para mayoreo</w:t>
                        </w:r>
                      </w:p>
                      <w:p w:rsidR="00451DFA" w:rsidRPr="00C40C12" w:rsidRDefault="00451DFA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</w:p>
                      <w:p w:rsidR="00451DFA" w:rsidRPr="00C40C12" w:rsidRDefault="00411FBA" w:rsidP="0016645A">
                        <w:pPr>
                          <w:pStyle w:val="Sinespaciado"/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 xml:space="preserve">Responsable de </w:t>
                        </w:r>
                        <w:r w:rsidR="00451DFA" w:rsidRPr="00C40C12">
                          <w:rPr>
                            <w:rFonts w:asciiTheme="minorHAnsi" w:hAnsiTheme="minorHAnsi"/>
                            <w:b/>
                            <w:u w:val="single"/>
                            <w:lang w:val="es-MX"/>
                          </w:rPr>
                          <w:t>Compras</w:t>
                        </w:r>
                      </w:p>
                      <w:p w:rsidR="00411FBA" w:rsidRPr="00C40C12" w:rsidRDefault="00411FBA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A cargo de compras con proveedores locales y extranjeros, elaboración de plan de abastos y búsqueda de los mejores precios para la empresa</w:t>
                        </w:r>
                      </w:p>
                      <w:p w:rsidR="00411FBA" w:rsidRPr="00C40C12" w:rsidRDefault="00411FBA" w:rsidP="0016645A">
                        <w:pPr>
                          <w:pStyle w:val="Sinespaciado"/>
                          <w:rPr>
                            <w:rFonts w:asciiTheme="minorHAnsi" w:hAnsiTheme="minorHAnsi"/>
                            <w:lang w:val="es-MX"/>
                          </w:rPr>
                        </w:pP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 xml:space="preserve">Logros: Establecimiento de una base de datos de productos y precios que no existía en la empresa y ocasionaba comprar en ocasiones productos </w:t>
                        </w:r>
                        <w:r w:rsidR="00E24F47" w:rsidRPr="00C40C12">
                          <w:rPr>
                            <w:rFonts w:asciiTheme="minorHAnsi" w:hAnsiTheme="minorHAnsi"/>
                            <w:lang w:val="es-MX"/>
                          </w:rPr>
                          <w:t>más</w:t>
                        </w:r>
                        <w:r w:rsidR="00FC5B37">
                          <w:rPr>
                            <w:rFonts w:asciiTheme="minorHAnsi" w:hAnsiTheme="minorHAnsi"/>
                            <w:lang w:val="es-MX"/>
                          </w:rPr>
                          <w:t xml:space="preserve"> costosos</w:t>
                        </w:r>
                        <w:r w:rsidRPr="00C40C12">
                          <w:rPr>
                            <w:rFonts w:asciiTheme="minorHAnsi" w:hAnsiTheme="minorHAnsi"/>
                            <w:lang w:val="es-MX"/>
                          </w:rPr>
                          <w:t>.</w:t>
                        </w:r>
                      </w:p>
                      <w:p w:rsidR="00451DFA" w:rsidRPr="00411FBA" w:rsidRDefault="00451DFA" w:rsidP="0016645A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c>
                  </w:tr>
                  <w:tr w:rsidR="00C57509" w:rsidRPr="00D65DB7" w:rsidTr="00C57509">
                    <w:tc>
                      <w:tcPr>
                        <w:tcW w:w="7847" w:type="dxa"/>
                      </w:tcPr>
                      <w:p w:rsidR="00C57509" w:rsidRDefault="00C57509" w:rsidP="00FB2BA1">
                        <w:pPr>
                          <w:spacing w:after="0" w:line="360" w:lineRule="auto"/>
                          <w:rPr>
                            <w:lang w:val="es-MX"/>
                          </w:rPr>
                        </w:pPr>
                      </w:p>
                    </w:tc>
                  </w:tr>
                </w:tbl>
                <w:p w:rsidR="00C57509" w:rsidRPr="00D65DB7" w:rsidRDefault="00C57509" w:rsidP="00C57509">
                  <w:pPr>
                    <w:pStyle w:val="Prrafodelista"/>
                    <w:spacing w:line="360" w:lineRule="auto"/>
                    <w:ind w:left="0"/>
                    <w:rPr>
                      <w:rFonts w:ascii="Corbel" w:hAnsi="Corbel"/>
                      <w:sz w:val="24"/>
                      <w:lang w:val="es-MX"/>
                    </w:rPr>
                  </w:pPr>
                </w:p>
              </w:txbxContent>
            </v:textbox>
          </v:shape>
        </w:pict>
      </w:r>
      <w:r w:rsidRPr="00AB4FCC">
        <w:rPr>
          <w:noProof/>
          <w:lang w:val="es-MX" w:eastAsia="es-MX"/>
        </w:rPr>
        <w:pict>
          <v:shape id="_x0000_s1038" type="#_x0000_t202" style="position:absolute;left:0;text-align:left;margin-left:-147pt;margin-top:160.9pt;width:101.25pt;height:52.8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" filled="f" fillcolor="#e5f5d7" stroked="f">
            <v:textbox inset=",7.2pt,,7.2pt">
              <w:txbxContent>
                <w:p w:rsidR="00802904" w:rsidRPr="00E01890" w:rsidRDefault="00802904" w:rsidP="00BA743C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jc w:val="center"/>
                    <w:outlineLvl w:val="0"/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</w:pPr>
                  <w:r w:rsidRPr="00E01890"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  <w:t>EXPERIENCIA</w:t>
                  </w:r>
                </w:p>
                <w:p w:rsidR="00802904" w:rsidRPr="00E01890" w:rsidRDefault="00802904" w:rsidP="00BA743C">
                  <w:pPr>
                    <w:pStyle w:val="Encabezadodetabladecontenido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jc w:val="center"/>
                    <w:outlineLvl w:val="0"/>
                    <w:rPr>
                      <w:rFonts w:ascii="Arial" w:hAnsi="Arial" w:cs="Arial"/>
                      <w:color w:val="FFFFFF" w:themeColor="background1"/>
                      <w:sz w:val="32"/>
                      <w:lang w:val="es-ES"/>
                    </w:rPr>
                  </w:pPr>
                  <w:r w:rsidRPr="00E01890">
                    <w:rPr>
                      <w:rFonts w:ascii="Arial" w:hAnsi="Arial" w:cs="Arial"/>
                      <w:color w:val="FFFFFF" w:themeColor="background1"/>
                      <w:sz w:val="24"/>
                      <w:lang w:val="es-ES"/>
                    </w:rPr>
                    <w:t>LABORAL</w:t>
                  </w:r>
                </w:p>
                <w:p w:rsidR="00D53AF6" w:rsidRPr="00E01890" w:rsidRDefault="00D53AF6" w:rsidP="00802904">
                  <w:pPr>
                    <w:rPr>
                      <w:color w:val="FFFFFF" w:themeColor="background1"/>
                      <w:sz w:val="32"/>
                    </w:rPr>
                  </w:pPr>
                </w:p>
              </w:txbxContent>
            </v:textbox>
          </v:shape>
        </w:pict>
      </w:r>
      <w:r w:rsidRPr="00AB4FCC">
        <w:rPr>
          <w:noProof/>
          <w:lang w:val="es-MX" w:eastAsia="es-MX"/>
        </w:rPr>
        <w:pict>
          <v:rect id="Rectangle 77" o:spid="_x0000_s1049" style="position:absolute;left:0;text-align:left;margin-left:-161.4pt;margin-top:-20.4pt;width:126pt;height:829.45pt;z-index:251655680;visibility:visible" wrapcoords="-257 -39 -257 21678 22114 21678 21986 -39 -257 -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" fillcolor="#4f81bd [3204]" strokecolor="#f2f2f2 [3041]" strokeweight="3pt">
            <v:shadow on="t" color="#243f60 [1604]" opacity=".5" offset="1pt"/>
            <v:textbox inset=",7.2pt,,7.2pt"/>
            <w10:wrap type="tight"/>
          </v:rect>
        </w:pict>
      </w:r>
      <w:r w:rsidRPr="00AB4FCC">
        <w:rPr>
          <w:noProof/>
          <w:lang w:val="es-MX" w:eastAsia="es-MX"/>
        </w:rPr>
        <w:pict>
          <v:line id="Line 113" o:spid="_x0000_s1048" style="position:absolute;left:0;text-align:left;z-index:251676160;visibility:visible" from="-155.6pt,666.85pt" to="420.4pt,666.85pt" wrapcoords="2 1 2 6 773 6 773 1 2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" strokecolor="#4f81bd [3204]" strokeweight="5pt">
            <v:stroke linestyle="thickThin"/>
            <v:shadow color="#868686"/>
            <w10:wrap type="tight"/>
          </v:line>
        </w:pict>
      </w:r>
    </w:p>
    <w:sectPr w:rsidR="00802904" w:rsidRPr="00326433" w:rsidSect="00785B37">
      <w:pgSz w:w="11900" w:h="16840"/>
      <w:pgMar w:top="568" w:right="985" w:bottom="1417" w:left="32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6B6" w:rsidRDefault="009A26B6">
      <w:pPr>
        <w:spacing w:after="0"/>
      </w:pPr>
      <w:r>
        <w:separator/>
      </w:r>
    </w:p>
  </w:endnote>
  <w:endnote w:type="continuationSeparator" w:id="1">
    <w:p w:rsidR="009A26B6" w:rsidRDefault="009A26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6B6" w:rsidRDefault="009A26B6">
      <w:pPr>
        <w:spacing w:after="0"/>
      </w:pPr>
      <w:r>
        <w:separator/>
      </w:r>
    </w:p>
  </w:footnote>
  <w:footnote w:type="continuationSeparator" w:id="1">
    <w:p w:rsidR="009A26B6" w:rsidRDefault="009A26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B98"/>
    <w:multiLevelType w:val="hybridMultilevel"/>
    <w:tmpl w:val="79948A4C"/>
    <w:lvl w:ilvl="0" w:tplc="8354C232">
      <w:numFmt w:val="bullet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24D2"/>
    <w:multiLevelType w:val="hybridMultilevel"/>
    <w:tmpl w:val="E8BE500E"/>
    <w:lvl w:ilvl="0" w:tplc="E91C9284">
      <w:numFmt w:val="bullet"/>
      <w:lvlText w:val="-"/>
      <w:lvlJc w:val="left"/>
      <w:pPr>
        <w:ind w:left="720" w:hanging="360"/>
      </w:pPr>
      <w:rPr>
        <w:rFonts w:ascii="Abadi MT Condensed Light" w:eastAsia="Corbel" w:hAnsi="Abadi MT Condensed Light" w:cs="Times New Roman" w:hint="default"/>
      </w:rPr>
    </w:lvl>
    <w:lvl w:ilvl="1" w:tplc="4EFC8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4A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F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EA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4B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2D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6A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DB9"/>
    <w:multiLevelType w:val="hybridMultilevel"/>
    <w:tmpl w:val="589A8EE6"/>
    <w:lvl w:ilvl="0" w:tplc="9FDADFCC">
      <w:numFmt w:val="bullet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63F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170F"/>
    <w:rsid w:val="00000F8C"/>
    <w:rsid w:val="000075BD"/>
    <w:rsid w:val="00017F65"/>
    <w:rsid w:val="000243D8"/>
    <w:rsid w:val="00041431"/>
    <w:rsid w:val="0004665F"/>
    <w:rsid w:val="00063FD7"/>
    <w:rsid w:val="000723FC"/>
    <w:rsid w:val="000928FE"/>
    <w:rsid w:val="000968D4"/>
    <w:rsid w:val="000A45EC"/>
    <w:rsid w:val="000C54C3"/>
    <w:rsid w:val="000D79C5"/>
    <w:rsid w:val="000F7477"/>
    <w:rsid w:val="001017FC"/>
    <w:rsid w:val="0010589C"/>
    <w:rsid w:val="00156B36"/>
    <w:rsid w:val="00157D80"/>
    <w:rsid w:val="0016000E"/>
    <w:rsid w:val="0016645A"/>
    <w:rsid w:val="001A2165"/>
    <w:rsid w:val="001B685C"/>
    <w:rsid w:val="001D476B"/>
    <w:rsid w:val="001E3345"/>
    <w:rsid w:val="001E6136"/>
    <w:rsid w:val="001F3FE7"/>
    <w:rsid w:val="002170EC"/>
    <w:rsid w:val="002177A8"/>
    <w:rsid w:val="002731ED"/>
    <w:rsid w:val="002777CB"/>
    <w:rsid w:val="002A076F"/>
    <w:rsid w:val="002B32E3"/>
    <w:rsid w:val="002C55F0"/>
    <w:rsid w:val="00301A80"/>
    <w:rsid w:val="00326433"/>
    <w:rsid w:val="00331DB7"/>
    <w:rsid w:val="0034146A"/>
    <w:rsid w:val="003468D3"/>
    <w:rsid w:val="00350666"/>
    <w:rsid w:val="00371448"/>
    <w:rsid w:val="0037555D"/>
    <w:rsid w:val="003768FB"/>
    <w:rsid w:val="00386F99"/>
    <w:rsid w:val="003A25B2"/>
    <w:rsid w:val="003A6A16"/>
    <w:rsid w:val="003C1757"/>
    <w:rsid w:val="003C2624"/>
    <w:rsid w:val="003C3CD5"/>
    <w:rsid w:val="003E2019"/>
    <w:rsid w:val="003F170F"/>
    <w:rsid w:val="003F5239"/>
    <w:rsid w:val="00411FBA"/>
    <w:rsid w:val="004270BC"/>
    <w:rsid w:val="00434C1F"/>
    <w:rsid w:val="00451DFA"/>
    <w:rsid w:val="0045410B"/>
    <w:rsid w:val="004815BD"/>
    <w:rsid w:val="0049163C"/>
    <w:rsid w:val="004971DA"/>
    <w:rsid w:val="004B7142"/>
    <w:rsid w:val="004C0014"/>
    <w:rsid w:val="004C5FAB"/>
    <w:rsid w:val="004D1055"/>
    <w:rsid w:val="004D5A72"/>
    <w:rsid w:val="004F057E"/>
    <w:rsid w:val="004F2F3A"/>
    <w:rsid w:val="004F6366"/>
    <w:rsid w:val="00556C6E"/>
    <w:rsid w:val="00563F01"/>
    <w:rsid w:val="00573D91"/>
    <w:rsid w:val="005A1B6F"/>
    <w:rsid w:val="005A7C35"/>
    <w:rsid w:val="005B07D8"/>
    <w:rsid w:val="005B4F15"/>
    <w:rsid w:val="005E69FF"/>
    <w:rsid w:val="005F5931"/>
    <w:rsid w:val="005F605B"/>
    <w:rsid w:val="0060312F"/>
    <w:rsid w:val="00616E08"/>
    <w:rsid w:val="00620133"/>
    <w:rsid w:val="00640A22"/>
    <w:rsid w:val="006513E0"/>
    <w:rsid w:val="00660260"/>
    <w:rsid w:val="00685505"/>
    <w:rsid w:val="00685D87"/>
    <w:rsid w:val="006A0F57"/>
    <w:rsid w:val="006A1852"/>
    <w:rsid w:val="006A2DEC"/>
    <w:rsid w:val="006A36E2"/>
    <w:rsid w:val="006C6B30"/>
    <w:rsid w:val="006C783C"/>
    <w:rsid w:val="006D0ED1"/>
    <w:rsid w:val="006E2DC6"/>
    <w:rsid w:val="00707FC6"/>
    <w:rsid w:val="007173A9"/>
    <w:rsid w:val="00720E45"/>
    <w:rsid w:val="00755682"/>
    <w:rsid w:val="00760870"/>
    <w:rsid w:val="00775866"/>
    <w:rsid w:val="00785577"/>
    <w:rsid w:val="00785872"/>
    <w:rsid w:val="00785956"/>
    <w:rsid w:val="00785B37"/>
    <w:rsid w:val="00786100"/>
    <w:rsid w:val="007A214F"/>
    <w:rsid w:val="007A472B"/>
    <w:rsid w:val="007A5DC4"/>
    <w:rsid w:val="007C187F"/>
    <w:rsid w:val="007D16BC"/>
    <w:rsid w:val="007E3B24"/>
    <w:rsid w:val="007F25D4"/>
    <w:rsid w:val="00802904"/>
    <w:rsid w:val="00803B8A"/>
    <w:rsid w:val="00825787"/>
    <w:rsid w:val="00874F73"/>
    <w:rsid w:val="0088176C"/>
    <w:rsid w:val="00894A75"/>
    <w:rsid w:val="00896B56"/>
    <w:rsid w:val="009468D1"/>
    <w:rsid w:val="00965641"/>
    <w:rsid w:val="009913F3"/>
    <w:rsid w:val="009A26B6"/>
    <w:rsid w:val="009A3166"/>
    <w:rsid w:val="009B12AE"/>
    <w:rsid w:val="009B2360"/>
    <w:rsid w:val="009E1E3D"/>
    <w:rsid w:val="00A011C3"/>
    <w:rsid w:val="00A0388B"/>
    <w:rsid w:val="00A34853"/>
    <w:rsid w:val="00A355F5"/>
    <w:rsid w:val="00A42970"/>
    <w:rsid w:val="00A51776"/>
    <w:rsid w:val="00A53EA2"/>
    <w:rsid w:val="00AB4FCC"/>
    <w:rsid w:val="00AD2C34"/>
    <w:rsid w:val="00AE2874"/>
    <w:rsid w:val="00B044CF"/>
    <w:rsid w:val="00B05FD3"/>
    <w:rsid w:val="00B13746"/>
    <w:rsid w:val="00B1530A"/>
    <w:rsid w:val="00B17B1D"/>
    <w:rsid w:val="00B24ECA"/>
    <w:rsid w:val="00B42077"/>
    <w:rsid w:val="00B814FA"/>
    <w:rsid w:val="00B83E54"/>
    <w:rsid w:val="00BA743C"/>
    <w:rsid w:val="00BB74BD"/>
    <w:rsid w:val="00BD39BA"/>
    <w:rsid w:val="00BD41A1"/>
    <w:rsid w:val="00BD7FBA"/>
    <w:rsid w:val="00BE554B"/>
    <w:rsid w:val="00C1246E"/>
    <w:rsid w:val="00C21164"/>
    <w:rsid w:val="00C22963"/>
    <w:rsid w:val="00C35FE0"/>
    <w:rsid w:val="00C40441"/>
    <w:rsid w:val="00C4083B"/>
    <w:rsid w:val="00C40C12"/>
    <w:rsid w:val="00C4698E"/>
    <w:rsid w:val="00C57509"/>
    <w:rsid w:val="00C62D49"/>
    <w:rsid w:val="00C94D9D"/>
    <w:rsid w:val="00CD617A"/>
    <w:rsid w:val="00D1253E"/>
    <w:rsid w:val="00D2589E"/>
    <w:rsid w:val="00D45DF4"/>
    <w:rsid w:val="00D504D5"/>
    <w:rsid w:val="00D53AF6"/>
    <w:rsid w:val="00D558E7"/>
    <w:rsid w:val="00D6068D"/>
    <w:rsid w:val="00D65DB7"/>
    <w:rsid w:val="00D65E0E"/>
    <w:rsid w:val="00D844A6"/>
    <w:rsid w:val="00D92A11"/>
    <w:rsid w:val="00D9529D"/>
    <w:rsid w:val="00DB0104"/>
    <w:rsid w:val="00DB2680"/>
    <w:rsid w:val="00DB2CD3"/>
    <w:rsid w:val="00DC1C88"/>
    <w:rsid w:val="00DE53B2"/>
    <w:rsid w:val="00DF1DE7"/>
    <w:rsid w:val="00E01890"/>
    <w:rsid w:val="00E22C1C"/>
    <w:rsid w:val="00E24F47"/>
    <w:rsid w:val="00E30421"/>
    <w:rsid w:val="00E66327"/>
    <w:rsid w:val="00E74B83"/>
    <w:rsid w:val="00E75FF6"/>
    <w:rsid w:val="00E91773"/>
    <w:rsid w:val="00EB4009"/>
    <w:rsid w:val="00EC3DCB"/>
    <w:rsid w:val="00EF5381"/>
    <w:rsid w:val="00F32801"/>
    <w:rsid w:val="00F436AC"/>
    <w:rsid w:val="00F45F1A"/>
    <w:rsid w:val="00F71C82"/>
    <w:rsid w:val="00F91099"/>
    <w:rsid w:val="00F929A9"/>
    <w:rsid w:val="00F929DD"/>
    <w:rsid w:val="00FA19B2"/>
    <w:rsid w:val="00FB2BA1"/>
    <w:rsid w:val="00FB7080"/>
    <w:rsid w:val="00FC5B37"/>
    <w:rsid w:val="00FF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eastAsia="Times New Roman"/>
      <w:b/>
      <w:bCs/>
      <w:color w:val="599924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orbel" w:eastAsia="Times New Roman" w:hAnsi="Corbel" w:cs="Times New Roman"/>
      <w:b/>
      <w:bCs/>
      <w:color w:val="599924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5EA226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IntenseQuote1">
    <w:name w:val="Intense Quote1"/>
    <w:basedOn w:val="Tablanormal"/>
    <w:uiPriority w:val="60"/>
    <w:qFormat/>
    <w:rsid w:val="002B5C07"/>
    <w:rPr>
      <w:rFonts w:eastAsia="Times New Roman"/>
      <w:color w:val="5EA226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FD13B"/>
        <w:bottom w:val="single" w:sz="8" w:space="0" w:color="7FD13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FD13B"/>
        <w:left w:val="single" w:sz="8" w:space="0" w:color="7FD13B"/>
        <w:bottom w:val="single" w:sz="8" w:space="0" w:color="7FD13B"/>
        <w:right w:val="single" w:sz="8" w:space="0" w:color="7FD13B"/>
        <w:insideH w:val="single" w:sz="8" w:space="0" w:color="7FD13B"/>
        <w:insideV w:val="single" w:sz="8" w:space="0" w:color="7FD13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7FD13B"/>
          <w:left w:val="single" w:sz="8" w:space="0" w:color="7FD13B"/>
          <w:bottom w:val="single" w:sz="18" w:space="0" w:color="7FD13B"/>
          <w:right w:val="single" w:sz="8" w:space="0" w:color="7FD13B"/>
          <w:insideH w:val="nil"/>
          <w:insideV w:val="single" w:sz="8" w:space="0" w:color="7FD13B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7FD13B"/>
          <w:left w:val="single" w:sz="8" w:space="0" w:color="7FD13B"/>
          <w:bottom w:val="single" w:sz="8" w:space="0" w:color="7FD13B"/>
          <w:right w:val="single" w:sz="8" w:space="0" w:color="7FD13B"/>
          <w:insideH w:val="nil"/>
          <w:insideV w:val="single" w:sz="8" w:space="0" w:color="7FD13B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7FD13B"/>
          <w:left w:val="single" w:sz="8" w:space="0" w:color="7FD13B"/>
          <w:bottom w:val="single" w:sz="8" w:space="0" w:color="7FD13B"/>
          <w:right w:val="single" w:sz="8" w:space="0" w:color="7FD13B"/>
        </w:tcBorders>
      </w:tcPr>
    </w:tblStylePr>
    <w:tblStylePr w:type="band1Vert">
      <w:tblPr/>
      <w:tcPr>
        <w:tcBorders>
          <w:top w:val="single" w:sz="8" w:space="0" w:color="7FD13B"/>
          <w:left w:val="single" w:sz="8" w:space="0" w:color="7FD13B"/>
          <w:bottom w:val="single" w:sz="8" w:space="0" w:color="7FD13B"/>
          <w:right w:val="single" w:sz="8" w:space="0" w:color="7FD13B"/>
        </w:tcBorders>
        <w:shd w:val="clear" w:color="auto" w:fill="DFF3CE"/>
      </w:tcPr>
    </w:tblStylePr>
    <w:tblStylePr w:type="band1Horz">
      <w:tblPr/>
      <w:tcPr>
        <w:tcBorders>
          <w:top w:val="single" w:sz="8" w:space="0" w:color="7FD13B"/>
          <w:left w:val="single" w:sz="8" w:space="0" w:color="7FD13B"/>
          <w:bottom w:val="single" w:sz="8" w:space="0" w:color="7FD13B"/>
          <w:right w:val="single" w:sz="8" w:space="0" w:color="7FD13B"/>
          <w:insideV w:val="single" w:sz="8" w:space="0" w:color="7FD13B"/>
        </w:tcBorders>
        <w:shd w:val="clear" w:color="auto" w:fill="DFF3CE"/>
      </w:tcPr>
    </w:tblStylePr>
    <w:tblStylePr w:type="band2Horz">
      <w:tblPr/>
      <w:tcPr>
        <w:tcBorders>
          <w:top w:val="single" w:sz="8" w:space="0" w:color="7FD13B"/>
          <w:left w:val="single" w:sz="8" w:space="0" w:color="7FD13B"/>
          <w:bottom w:val="single" w:sz="8" w:space="0" w:color="7FD13B"/>
          <w:right w:val="single" w:sz="8" w:space="0" w:color="7FD13B"/>
          <w:insideV w:val="single" w:sz="8" w:space="0" w:color="7FD13B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6C1C59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34146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ogro">
    <w:name w:val="Logro"/>
    <w:basedOn w:val="Textoindependiente"/>
    <w:autoRedefine/>
    <w:rsid w:val="004C5FAB"/>
    <w:pPr>
      <w:tabs>
        <w:tab w:val="left" w:pos="8289"/>
      </w:tabs>
      <w:spacing w:after="60" w:line="220" w:lineRule="atLeast"/>
      <w:ind w:right="34"/>
    </w:pPr>
    <w:rPr>
      <w:rFonts w:ascii="Arial" w:eastAsia="Times New Roman" w:hAnsi="Arial" w:cs="Arial"/>
      <w:b/>
      <w:szCs w:val="20"/>
      <w:lang w:val="es-MX" w:eastAsia="es-ES"/>
    </w:rPr>
  </w:style>
  <w:style w:type="paragraph" w:styleId="Textoindependiente">
    <w:name w:val="Body Text"/>
    <w:basedOn w:val="Normal"/>
    <w:rsid w:val="00785B37"/>
    <w:pPr>
      <w:spacing w:after="120"/>
    </w:pPr>
  </w:style>
  <w:style w:type="character" w:styleId="Textoennegrita">
    <w:name w:val="Strong"/>
    <w:basedOn w:val="Fuentedeprrafopredeter"/>
    <w:qFormat/>
    <w:rsid w:val="00785B37"/>
    <w:rPr>
      <w:b/>
      <w:bCs/>
    </w:rPr>
  </w:style>
  <w:style w:type="paragraph" w:customStyle="1" w:styleId="Ttulodeseccin">
    <w:name w:val="Título de sección"/>
    <w:basedOn w:val="Normal"/>
    <w:next w:val="Normal"/>
    <w:autoRedefine/>
    <w:rsid w:val="0080290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Verdana" w:eastAsia="Times New Roman" w:hAnsi="Verdana"/>
      <w:b/>
      <w:i/>
      <w:spacing w:val="-10"/>
      <w:position w:val="7"/>
      <w:sz w:val="20"/>
      <w:szCs w:val="20"/>
      <w:lang w:val="es-ES" w:eastAsia="es-ES"/>
    </w:rPr>
  </w:style>
  <w:style w:type="paragraph" w:customStyle="1" w:styleId="Estilo1">
    <w:name w:val="Estilo1"/>
    <w:basedOn w:val="Asuntodelcomentario"/>
    <w:next w:val="Cierre"/>
    <w:rsid w:val="003768FB"/>
    <w:rPr>
      <w:rFonts w:ascii="Arial" w:hAnsi="Arial"/>
      <w:lang w:val="es-MX"/>
    </w:rPr>
  </w:style>
  <w:style w:type="paragraph" w:styleId="Cierre">
    <w:name w:val="Closing"/>
    <w:basedOn w:val="Normal"/>
    <w:rsid w:val="003768FB"/>
    <w:pPr>
      <w:ind w:left="4252"/>
    </w:pPr>
  </w:style>
  <w:style w:type="paragraph" w:styleId="Asuntodelcomentario">
    <w:name w:val="annotation subject"/>
    <w:basedOn w:val="Cierre"/>
    <w:next w:val="Cierre"/>
    <w:semiHidden/>
    <w:rsid w:val="003768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9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9D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6C783C"/>
    <w:rPr>
      <w:strike w:val="0"/>
      <w:dstrike w:val="0"/>
      <w:color w:val="0000FF"/>
      <w:u w:val="none"/>
      <w:effect w:val="none"/>
    </w:rPr>
  </w:style>
  <w:style w:type="paragraph" w:styleId="Sinespaciado">
    <w:name w:val="No Spacing"/>
    <w:uiPriority w:val="1"/>
    <w:qFormat/>
    <w:rsid w:val="0016645A"/>
    <w:rPr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BCCC-6E90-4728-837A-0725BF59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>The Greenbrier Companies, Inc.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creator>Rafel Soriano</dc:creator>
  <cp:lastModifiedBy>user</cp:lastModifiedBy>
  <cp:revision>9</cp:revision>
  <cp:lastPrinted>2017-09-01T19:29:00Z</cp:lastPrinted>
  <dcterms:created xsi:type="dcterms:W3CDTF">2017-09-01T19:16:00Z</dcterms:created>
  <dcterms:modified xsi:type="dcterms:W3CDTF">2017-12-20T16:17:00Z</dcterms:modified>
</cp:coreProperties>
</file>