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CD" w:rsidRDefault="00F540CD" w:rsidP="00DC0776">
      <w:pPr>
        <w:ind w:left="-426"/>
        <w:jc w:val="right"/>
        <w:rPr>
          <w:rFonts w:ascii="Arial" w:hAnsi="Arial" w:cs="Arial"/>
          <w:b/>
        </w:rPr>
      </w:pPr>
    </w:p>
    <w:p w:rsidR="00F540CD" w:rsidRDefault="00F540CD" w:rsidP="00DC0776">
      <w:pPr>
        <w:ind w:left="-42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CARDENAS TABASCO A 14 DE JUNIO DE 2018</w:t>
      </w:r>
    </w:p>
    <w:p w:rsidR="00F540CD" w:rsidRDefault="00F540CD" w:rsidP="00DC0776">
      <w:pPr>
        <w:ind w:left="-42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GERENCIA DE COMPRAS</w:t>
      </w:r>
    </w:p>
    <w:p w:rsidR="00C548A2" w:rsidRDefault="00BB14B8" w:rsidP="00DC0776">
      <w:pPr>
        <w:ind w:left="-42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CE-COT-002</w:t>
      </w:r>
      <w:bookmarkStart w:id="0" w:name="_GoBack"/>
      <w:bookmarkEnd w:id="0"/>
    </w:p>
    <w:p w:rsidR="00F540CD" w:rsidRDefault="00F540CD" w:rsidP="00DC0776">
      <w:pPr>
        <w:ind w:left="-426"/>
        <w:jc w:val="center"/>
        <w:rPr>
          <w:rFonts w:ascii="Arial" w:hAnsi="Arial" w:cs="Arial"/>
          <w:b/>
        </w:rPr>
      </w:pPr>
    </w:p>
    <w:p w:rsidR="00F540CD" w:rsidRDefault="00F540CD" w:rsidP="00DC0776">
      <w:pPr>
        <w:ind w:left="-426"/>
        <w:jc w:val="right"/>
        <w:rPr>
          <w:rFonts w:ascii="Arial" w:hAnsi="Arial" w:cs="Arial"/>
          <w:b/>
        </w:rPr>
      </w:pPr>
    </w:p>
    <w:p w:rsidR="008A2D5E" w:rsidRDefault="00F540CD" w:rsidP="008A2D5E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DE COTIZACION</w:t>
      </w:r>
    </w:p>
    <w:p w:rsidR="008A2D5E" w:rsidRDefault="008A2D5E" w:rsidP="008A2D5E">
      <w:pPr>
        <w:ind w:left="-426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091"/>
        <w:gridCol w:w="3405"/>
        <w:gridCol w:w="2268"/>
        <w:gridCol w:w="1275"/>
        <w:gridCol w:w="1101"/>
      </w:tblGrid>
      <w:tr w:rsidR="00264491" w:rsidTr="00CF6E33">
        <w:tc>
          <w:tcPr>
            <w:tcW w:w="2091" w:type="dxa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3405" w:type="dxa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TAMAÑO</w:t>
            </w:r>
          </w:p>
        </w:tc>
        <w:tc>
          <w:tcPr>
            <w:tcW w:w="2268" w:type="dxa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CANT.</w:t>
            </w:r>
          </w:p>
        </w:tc>
        <w:tc>
          <w:tcPr>
            <w:tcW w:w="1275" w:type="dxa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CANT.</w:t>
            </w:r>
          </w:p>
        </w:tc>
        <w:tc>
          <w:tcPr>
            <w:tcW w:w="1101" w:type="dxa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</w:t>
            </w:r>
          </w:p>
        </w:tc>
      </w:tr>
      <w:tr w:rsidR="00264491" w:rsidTr="00CF6E33">
        <w:tc>
          <w:tcPr>
            <w:tcW w:w="2091" w:type="dxa"/>
            <w:vMerge w:val="restart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TUBO</w:t>
            </w:r>
          </w:p>
        </w:tc>
        <w:tc>
          <w:tcPr>
            <w:tcW w:w="3405" w:type="dxa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101" w:type="dxa"/>
          </w:tcPr>
          <w:p w:rsidR="00264491" w:rsidRDefault="00264491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</w:tr>
      <w:tr w:rsidR="00264491" w:rsidTr="00CF6E33">
        <w:tc>
          <w:tcPr>
            <w:tcW w:w="2091" w:type="dxa"/>
            <w:vMerge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268" w:type="dxa"/>
          </w:tcPr>
          <w:p w:rsidR="00264491" w:rsidRDefault="00264491" w:rsidP="00A55CDD">
            <w:r w:rsidRPr="00465BD6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264491" w:rsidRDefault="00264491" w:rsidP="00A55CDD">
            <w:r w:rsidRPr="00E96928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101" w:type="dxa"/>
          </w:tcPr>
          <w:p w:rsidR="00264491" w:rsidRPr="00E96928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</w:tr>
      <w:tr w:rsidR="00264491" w:rsidTr="00CF6E33">
        <w:tc>
          <w:tcPr>
            <w:tcW w:w="2091" w:type="dxa"/>
            <w:vMerge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268" w:type="dxa"/>
          </w:tcPr>
          <w:p w:rsidR="00264491" w:rsidRDefault="00264491" w:rsidP="00A55CDD">
            <w:r w:rsidRPr="00465BD6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264491" w:rsidRDefault="00264491" w:rsidP="00A55CDD">
            <w:r w:rsidRPr="00E96928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101" w:type="dxa"/>
          </w:tcPr>
          <w:p w:rsidR="00264491" w:rsidRPr="00E96928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</w:tr>
      <w:tr w:rsidR="00264491" w:rsidTr="00CF6E33">
        <w:tc>
          <w:tcPr>
            <w:tcW w:w="2091" w:type="dxa"/>
            <w:vMerge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268" w:type="dxa"/>
          </w:tcPr>
          <w:p w:rsidR="00264491" w:rsidRDefault="00264491" w:rsidP="00A55CDD">
            <w:r w:rsidRPr="00465BD6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264491" w:rsidRDefault="00264491" w:rsidP="00A55CDD">
            <w:r w:rsidRPr="00E96928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101" w:type="dxa"/>
          </w:tcPr>
          <w:p w:rsidR="00264491" w:rsidRPr="00E96928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</w:tr>
      <w:tr w:rsidR="00264491" w:rsidTr="00CF6E33">
        <w:tc>
          <w:tcPr>
            <w:tcW w:w="2091" w:type="dxa"/>
            <w:vMerge w:val="restart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TUBO</w:t>
            </w:r>
          </w:p>
        </w:tc>
        <w:tc>
          <w:tcPr>
            <w:tcW w:w="3405" w:type="dxa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268" w:type="dxa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L-360 (X52)</w:t>
            </w:r>
          </w:p>
        </w:tc>
        <w:tc>
          <w:tcPr>
            <w:tcW w:w="1275" w:type="dxa"/>
          </w:tcPr>
          <w:p w:rsidR="00264491" w:rsidRDefault="00264491" w:rsidP="00A55CDD">
            <w:r>
              <w:rPr>
                <w:rFonts w:ascii="Arial" w:hAnsi="Arial" w:cs="Arial"/>
                <w:b/>
              </w:rPr>
              <w:t>1400</w:t>
            </w:r>
          </w:p>
        </w:tc>
        <w:tc>
          <w:tcPr>
            <w:tcW w:w="1101" w:type="dxa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</w:tr>
      <w:tr w:rsidR="00264491" w:rsidTr="00CF6E33">
        <w:tc>
          <w:tcPr>
            <w:tcW w:w="2091" w:type="dxa"/>
            <w:vMerge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268" w:type="dxa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L-415 (X60)</w:t>
            </w:r>
          </w:p>
        </w:tc>
        <w:tc>
          <w:tcPr>
            <w:tcW w:w="1275" w:type="dxa"/>
          </w:tcPr>
          <w:p w:rsidR="00264491" w:rsidRDefault="00264491" w:rsidP="00A55CDD">
            <w:r>
              <w:rPr>
                <w:rFonts w:ascii="Arial" w:hAnsi="Arial" w:cs="Arial"/>
                <w:b/>
              </w:rPr>
              <w:t>3600</w:t>
            </w:r>
          </w:p>
        </w:tc>
        <w:tc>
          <w:tcPr>
            <w:tcW w:w="1101" w:type="dxa"/>
          </w:tcPr>
          <w:p w:rsidR="00264491" w:rsidRDefault="00264491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</w:tr>
      <w:tr w:rsidR="00CF6E33" w:rsidTr="00CF6E33">
        <w:tc>
          <w:tcPr>
            <w:tcW w:w="2091" w:type="dxa"/>
            <w:vMerge w:val="restart"/>
          </w:tcPr>
          <w:p w:rsidR="00CF6E33" w:rsidRDefault="00CF6E33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VIGA</w:t>
            </w: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- 4"" X 13, 19.4 Kg/m"</w:t>
            </w:r>
          </w:p>
        </w:tc>
        <w:tc>
          <w:tcPr>
            <w:tcW w:w="2268" w:type="dxa"/>
          </w:tcPr>
          <w:p w:rsidR="00CF6E33" w:rsidRDefault="00CF6E33" w:rsidP="00120D37">
            <w:pPr>
              <w:rPr>
                <w:rFonts w:ascii="Arial" w:hAnsi="Arial" w:cs="Arial"/>
                <w:b/>
              </w:rPr>
            </w:pPr>
            <w:r w:rsidRPr="00A55CDD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120D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A55CD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A55CDD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- 5" X 16, 23.70 Kg/m</w:t>
            </w:r>
          </w:p>
        </w:tc>
        <w:tc>
          <w:tcPr>
            <w:tcW w:w="2268" w:type="dxa"/>
          </w:tcPr>
          <w:p w:rsidR="00CF6E33" w:rsidRDefault="00CF6E33" w:rsidP="00A55CDD">
            <w:r w:rsidRPr="00096FBA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A55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- 6" X 16, 24.00 Kg/m</w:t>
            </w:r>
          </w:p>
        </w:tc>
        <w:tc>
          <w:tcPr>
            <w:tcW w:w="2268" w:type="dxa"/>
          </w:tcPr>
          <w:p w:rsidR="00CF6E33" w:rsidRDefault="00CF6E33" w:rsidP="00264491">
            <w:r w:rsidRPr="00096FBA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- 8" X 40, 59.3 Kg/m</w:t>
            </w:r>
          </w:p>
        </w:tc>
        <w:tc>
          <w:tcPr>
            <w:tcW w:w="2268" w:type="dxa"/>
          </w:tcPr>
          <w:p w:rsidR="00CF6E33" w:rsidRDefault="00CF6E33" w:rsidP="00264491">
            <w:r w:rsidRPr="00096FBA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- 10" X 30, 44.80 Kg/m</w:t>
            </w:r>
          </w:p>
        </w:tc>
        <w:tc>
          <w:tcPr>
            <w:tcW w:w="2268" w:type="dxa"/>
          </w:tcPr>
          <w:p w:rsidR="00CF6E33" w:rsidRDefault="00CF6E33" w:rsidP="00264491">
            <w:r w:rsidRPr="00096FBA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- 12" X 50, 74.40 Kg/m</w:t>
            </w:r>
          </w:p>
        </w:tc>
        <w:tc>
          <w:tcPr>
            <w:tcW w:w="2268" w:type="dxa"/>
          </w:tcPr>
          <w:p w:rsidR="00CF6E33" w:rsidRDefault="00CF6E33" w:rsidP="00264491">
            <w:r w:rsidRPr="00096FBA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- 16" X 50, 74.40 Kg/m</w:t>
            </w:r>
          </w:p>
        </w:tc>
        <w:tc>
          <w:tcPr>
            <w:tcW w:w="2268" w:type="dxa"/>
          </w:tcPr>
          <w:p w:rsidR="00CF6E33" w:rsidRDefault="00CF6E33" w:rsidP="00264491">
            <w:r w:rsidRPr="00096FBA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- 18" X 97, 144.30 Kg/m</w:t>
            </w:r>
          </w:p>
        </w:tc>
        <w:tc>
          <w:tcPr>
            <w:tcW w:w="2268" w:type="dxa"/>
          </w:tcPr>
          <w:p w:rsidR="00CF6E33" w:rsidRDefault="00CF6E33" w:rsidP="00CF6E33">
            <w:r w:rsidRPr="00096FBA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- 21" X 68, 101.3 Kg/m</w:t>
            </w:r>
          </w:p>
        </w:tc>
        <w:tc>
          <w:tcPr>
            <w:tcW w:w="2268" w:type="dxa"/>
          </w:tcPr>
          <w:p w:rsidR="00CF6E33" w:rsidRDefault="00CF6E33" w:rsidP="00CF6E33">
            <w:r w:rsidRPr="00096FBA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rPr>
          <w:trHeight w:val="223"/>
        </w:trPr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IR – 24” X 155.0 kg/m</w:t>
            </w:r>
          </w:p>
        </w:tc>
        <w:tc>
          <w:tcPr>
            <w:tcW w:w="2268" w:type="dxa"/>
          </w:tcPr>
          <w:p w:rsidR="00CF6E33" w:rsidRDefault="00CF6E33" w:rsidP="00CF6E33">
            <w:r w:rsidRPr="00096FBA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264491" w:rsidTr="00CF6E33">
        <w:tc>
          <w:tcPr>
            <w:tcW w:w="2091" w:type="dxa"/>
            <w:vMerge w:val="restart"/>
          </w:tcPr>
          <w:p w:rsidR="00264491" w:rsidRDefault="00264491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CANAL</w:t>
            </w:r>
          </w:p>
        </w:tc>
        <w:tc>
          <w:tcPr>
            <w:tcW w:w="3405" w:type="dxa"/>
          </w:tcPr>
          <w:p w:rsidR="00264491" w:rsidRDefault="00CF6E33" w:rsidP="00264491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CE- 4” X 5.4, 8.04 Kg/m</w:t>
            </w:r>
          </w:p>
        </w:tc>
        <w:tc>
          <w:tcPr>
            <w:tcW w:w="2268" w:type="dxa"/>
          </w:tcPr>
          <w:p w:rsidR="00264491" w:rsidRDefault="00264491" w:rsidP="00264491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264491" w:rsidRDefault="00F46EC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264491" w:rsidRDefault="00264491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264491" w:rsidTr="00CF6E33">
        <w:tc>
          <w:tcPr>
            <w:tcW w:w="2091" w:type="dxa"/>
            <w:vMerge/>
          </w:tcPr>
          <w:p w:rsidR="00264491" w:rsidRDefault="00264491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264491" w:rsidRDefault="00CF6E33" w:rsidP="00264491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CE- 6” X 8.2, 12.2 Kg/m</w:t>
            </w:r>
          </w:p>
        </w:tc>
        <w:tc>
          <w:tcPr>
            <w:tcW w:w="2268" w:type="dxa"/>
          </w:tcPr>
          <w:p w:rsidR="00264491" w:rsidRDefault="00264491" w:rsidP="00264491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264491" w:rsidRDefault="00F46EC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264491" w:rsidRDefault="00264491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264491" w:rsidTr="00CF6E33">
        <w:tc>
          <w:tcPr>
            <w:tcW w:w="2091" w:type="dxa"/>
            <w:vMerge/>
          </w:tcPr>
          <w:p w:rsidR="00264491" w:rsidRDefault="00264491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264491" w:rsidRDefault="00CF6E33" w:rsidP="00264491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CE- 8” x 11.5, 17.11 kg/m</w:t>
            </w:r>
          </w:p>
        </w:tc>
        <w:tc>
          <w:tcPr>
            <w:tcW w:w="2268" w:type="dxa"/>
          </w:tcPr>
          <w:p w:rsidR="00264491" w:rsidRDefault="00264491" w:rsidP="00264491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264491" w:rsidRDefault="00F46EC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264491" w:rsidRDefault="00264491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264491" w:rsidTr="00CF6E33">
        <w:tc>
          <w:tcPr>
            <w:tcW w:w="2091" w:type="dxa"/>
            <w:vMerge/>
          </w:tcPr>
          <w:p w:rsidR="00264491" w:rsidRDefault="00264491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264491" w:rsidRDefault="00CF6E33" w:rsidP="00264491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CE- 10” X 15.3, 22.76 Kg/m</w:t>
            </w:r>
          </w:p>
        </w:tc>
        <w:tc>
          <w:tcPr>
            <w:tcW w:w="2268" w:type="dxa"/>
          </w:tcPr>
          <w:p w:rsidR="00264491" w:rsidRDefault="00264491" w:rsidP="00264491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264491" w:rsidRDefault="00F46EC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264491" w:rsidRDefault="00264491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264491" w:rsidTr="00CF6E33">
        <w:tc>
          <w:tcPr>
            <w:tcW w:w="2091" w:type="dxa"/>
            <w:vMerge/>
          </w:tcPr>
          <w:p w:rsidR="00264491" w:rsidRDefault="00264491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264491" w:rsidRDefault="00264491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264491" w:rsidRDefault="00264491" w:rsidP="00264491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264491" w:rsidRDefault="00F46EC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264491" w:rsidRDefault="00264491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 w:val="restart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PLACA LISA</w:t>
            </w: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1/8</w:t>
            </w:r>
          </w:p>
        </w:tc>
        <w:tc>
          <w:tcPr>
            <w:tcW w:w="2268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ASTM A-53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1/4</w:t>
            </w:r>
          </w:p>
        </w:tc>
        <w:tc>
          <w:tcPr>
            <w:tcW w:w="2268" w:type="dxa"/>
          </w:tcPr>
          <w:p w:rsidR="00CF6E33" w:rsidRDefault="00CF6E33" w:rsidP="00264491">
            <w:r w:rsidRPr="00DC25F2">
              <w:rPr>
                <w:rFonts w:ascii="Arial" w:hAnsi="Arial" w:cs="Arial"/>
                <w:b/>
              </w:rPr>
              <w:t>ASTM A-53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1/2</w:t>
            </w:r>
          </w:p>
        </w:tc>
        <w:tc>
          <w:tcPr>
            <w:tcW w:w="2268" w:type="dxa"/>
          </w:tcPr>
          <w:p w:rsidR="00CF6E33" w:rsidRDefault="00CF6E33" w:rsidP="00264491">
            <w:r w:rsidRPr="00DC25F2">
              <w:rPr>
                <w:rFonts w:ascii="Arial" w:hAnsi="Arial" w:cs="Arial"/>
                <w:b/>
              </w:rPr>
              <w:t>ASTM A-53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3/4</w:t>
            </w:r>
          </w:p>
        </w:tc>
        <w:tc>
          <w:tcPr>
            <w:tcW w:w="2268" w:type="dxa"/>
          </w:tcPr>
          <w:p w:rsidR="00CF6E33" w:rsidRDefault="00CF6E33" w:rsidP="00264491">
            <w:r w:rsidRPr="00DC25F2">
              <w:rPr>
                <w:rFonts w:ascii="Arial" w:hAnsi="Arial" w:cs="Arial"/>
                <w:b/>
              </w:rPr>
              <w:t>ASTM A-53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</w:tcPr>
          <w:p w:rsidR="00CF6E33" w:rsidRDefault="00CF6E33" w:rsidP="00264491">
            <w:r w:rsidRPr="00DC25F2">
              <w:rPr>
                <w:rFonts w:ascii="Arial" w:hAnsi="Arial" w:cs="Arial"/>
                <w:b/>
              </w:rPr>
              <w:t>ASTM A-53</w:t>
            </w: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264491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1/2</w:t>
            </w:r>
          </w:p>
        </w:tc>
        <w:tc>
          <w:tcPr>
            <w:tcW w:w="2268" w:type="dxa"/>
          </w:tcPr>
          <w:p w:rsidR="00CF6E33" w:rsidRPr="007F1B45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CF6E33" w:rsidRDefault="00CF6E33" w:rsidP="00264491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</w:tcPr>
          <w:p w:rsidR="00CF6E33" w:rsidRPr="00354C1D" w:rsidRDefault="00CF6E33" w:rsidP="00264491">
            <w:pPr>
              <w:rPr>
                <w:rFonts w:ascii="Arial" w:hAnsi="Arial" w:cs="Arial"/>
                <w:b/>
              </w:rPr>
            </w:pPr>
          </w:p>
        </w:tc>
      </w:tr>
      <w:tr w:rsidR="00CF6E33" w:rsidTr="00CF6E33">
        <w:tc>
          <w:tcPr>
            <w:tcW w:w="2091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PLACA ANTIDERRAPANTE</w:t>
            </w: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 xml:space="preserve">6.4 MM X 56.034 KG./M2 </w:t>
            </w:r>
          </w:p>
        </w:tc>
        <w:tc>
          <w:tcPr>
            <w:tcW w:w="2268" w:type="dxa"/>
          </w:tcPr>
          <w:p w:rsidR="00CF6E33" w:rsidRPr="007F1B45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 w:val="restart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REJILLA IRVING</w:t>
            </w: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TIPO 34N 5 X 25 CON SOLERA DE CARGA DE 3/16</w:t>
            </w:r>
            <w:r>
              <w:rPr>
                <w:rFonts w:ascii="Arial" w:hAnsi="Arial" w:cs="Arial"/>
                <w:b/>
              </w:rPr>
              <w:t>” DE ESPESOR POR 1” DE PERALTE.</w:t>
            </w:r>
          </w:p>
        </w:tc>
        <w:tc>
          <w:tcPr>
            <w:tcW w:w="2268" w:type="dxa"/>
          </w:tcPr>
          <w:p w:rsidR="00CF6E33" w:rsidRPr="007F1B45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TIPO 34N 5 X 25 CON SOLERA DE CARGA DE 3/16</w:t>
            </w:r>
            <w:r>
              <w:rPr>
                <w:rFonts w:ascii="Arial" w:hAnsi="Arial" w:cs="Arial"/>
                <w:b/>
              </w:rPr>
              <w:t>” DE ESPESOR POR 1</w:t>
            </w:r>
            <w:r>
              <w:rPr>
                <w:rFonts w:ascii="Arial" w:hAnsi="Arial" w:cs="Arial"/>
                <w:b/>
              </w:rPr>
              <w:t xml:space="preserve"> 1/4</w:t>
            </w:r>
            <w:r>
              <w:rPr>
                <w:rFonts w:ascii="Arial" w:hAnsi="Arial" w:cs="Arial"/>
                <w:b/>
              </w:rPr>
              <w:t>” DE PERALTE.</w:t>
            </w:r>
          </w:p>
        </w:tc>
        <w:tc>
          <w:tcPr>
            <w:tcW w:w="2268" w:type="dxa"/>
          </w:tcPr>
          <w:p w:rsidR="00CF6E33" w:rsidRPr="007F1B45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TIPO 34N 5 X 25 CON SOLERA DE CARGA DE 3/16</w:t>
            </w:r>
            <w:r>
              <w:rPr>
                <w:rFonts w:ascii="Arial" w:hAnsi="Arial" w:cs="Arial"/>
                <w:b/>
              </w:rPr>
              <w:t>” DE ESPESOR POR 1</w:t>
            </w:r>
            <w:r>
              <w:rPr>
                <w:rFonts w:ascii="Arial" w:hAnsi="Arial" w:cs="Arial"/>
                <w:b/>
              </w:rPr>
              <w:t xml:space="preserve"> 1/2</w:t>
            </w:r>
            <w:r>
              <w:rPr>
                <w:rFonts w:ascii="Arial" w:hAnsi="Arial" w:cs="Arial"/>
                <w:b/>
              </w:rPr>
              <w:t>” DE PERALTE.</w:t>
            </w:r>
          </w:p>
        </w:tc>
        <w:tc>
          <w:tcPr>
            <w:tcW w:w="2268" w:type="dxa"/>
          </w:tcPr>
          <w:p w:rsidR="00CF6E33" w:rsidRPr="007F1B45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 w:val="restart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ANGULO LI</w:t>
            </w: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X 1/8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X 3/16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X ¼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¼ X 3/16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- 1 1/4" X 1/4"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- 1 1/2" X 1/4"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- 1 1/2 X 5/16"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- 1 3/4" X 1/4"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– 1 3/4" X 5/16"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- 2" X 1/4"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- 2" X 5/16"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- 2" X 3/8"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- 2 1/2" X 1/4"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- 2 1/2" X 5/16"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- 3" X 1/4"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  <w:tr w:rsidR="00CF6E33" w:rsidTr="00CF6E33">
        <w:tc>
          <w:tcPr>
            <w:tcW w:w="2091" w:type="dxa"/>
            <w:vMerge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 w:rsidRPr="00CF6E33">
              <w:rPr>
                <w:rFonts w:ascii="Arial" w:hAnsi="Arial" w:cs="Arial"/>
                <w:b/>
              </w:rPr>
              <w:t>LI - 4" X 1/4"</w:t>
            </w:r>
          </w:p>
        </w:tc>
        <w:tc>
          <w:tcPr>
            <w:tcW w:w="2268" w:type="dxa"/>
          </w:tcPr>
          <w:p w:rsidR="00CF6E33" w:rsidRDefault="00CF6E33" w:rsidP="00CF6E33">
            <w:r w:rsidRPr="007F1B45">
              <w:rPr>
                <w:rFonts w:ascii="Arial" w:hAnsi="Arial" w:cs="Arial"/>
                <w:b/>
              </w:rPr>
              <w:t>ASTM A-36</w:t>
            </w:r>
          </w:p>
        </w:tc>
        <w:tc>
          <w:tcPr>
            <w:tcW w:w="1275" w:type="dxa"/>
          </w:tcPr>
          <w:p w:rsidR="00CF6E33" w:rsidRDefault="00CF6E33" w:rsidP="00CF6E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1" w:type="dxa"/>
          </w:tcPr>
          <w:p w:rsidR="00CF6E33" w:rsidRDefault="00CF6E33" w:rsidP="00CF6E33">
            <w:r w:rsidRPr="00354C1D">
              <w:rPr>
                <w:rFonts w:ascii="Arial" w:hAnsi="Arial" w:cs="Arial"/>
                <w:b/>
              </w:rPr>
              <w:t>TON</w:t>
            </w:r>
          </w:p>
        </w:tc>
      </w:tr>
    </w:tbl>
    <w:p w:rsidR="008A2D5E" w:rsidRDefault="008A2D5E" w:rsidP="00120D37">
      <w:pPr>
        <w:ind w:left="-426"/>
        <w:rPr>
          <w:rFonts w:ascii="Arial" w:hAnsi="Arial" w:cs="Arial"/>
          <w:b/>
        </w:rPr>
      </w:pPr>
    </w:p>
    <w:sectPr w:rsidR="008A2D5E" w:rsidSect="00BD1EF2">
      <w:headerReference w:type="default" r:id="rId8"/>
      <w:footerReference w:type="default" r:id="rId9"/>
      <w:pgSz w:w="12240" w:h="15840"/>
      <w:pgMar w:top="1701" w:right="1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5C" w:rsidRDefault="001C555C" w:rsidP="004461DD">
      <w:r>
        <w:separator/>
      </w:r>
    </w:p>
  </w:endnote>
  <w:endnote w:type="continuationSeparator" w:id="0">
    <w:p w:rsidR="001C555C" w:rsidRDefault="001C555C" w:rsidP="0044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8659CE">
    <w:pPr>
      <w:pStyle w:val="Piedepgina"/>
    </w:pPr>
    <w:r>
      <w:rPr>
        <w:rFonts w:ascii="Elephant" w:hAnsi="Elephant"/>
        <w:bCs/>
        <w:noProof/>
        <w:spacing w:val="1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2EE2987" wp14:editId="05BBC942">
              <wp:simplePos x="0" y="0"/>
              <wp:positionH relativeFrom="column">
                <wp:posOffset>-346710</wp:posOffset>
              </wp:positionH>
              <wp:positionV relativeFrom="page">
                <wp:posOffset>9277350</wp:posOffset>
              </wp:positionV>
              <wp:extent cx="6263640" cy="35560"/>
              <wp:effectExtent l="57150" t="19050" r="80010" b="9779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355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4A7812F" id="7 Rectángulo" o:spid="_x0000_s1026" style="position:absolute;margin-left:-27.3pt;margin-top:730.5pt;width:493.2pt;height:2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" fillcolor="red" strokecolor="#bfbfbf [2412]" strokeweight="1pt">
              <v:shadow on="t" color="black" opacity="22937f" origin=",.5" offset="0,.63889mm"/>
              <w10:wrap anchory="page"/>
            </v:rect>
          </w:pict>
        </mc:Fallback>
      </mc:AlternateContent>
    </w:r>
    <w:r w:rsidR="00EA2662" w:rsidRPr="004461D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0D12980" wp14:editId="4331CFD1">
              <wp:simplePos x="0" y="0"/>
              <wp:positionH relativeFrom="column">
                <wp:posOffset>-851535</wp:posOffset>
              </wp:positionH>
              <wp:positionV relativeFrom="page">
                <wp:posOffset>9096375</wp:posOffset>
              </wp:positionV>
              <wp:extent cx="7276465" cy="1095375"/>
              <wp:effectExtent l="0" t="0" r="0" b="0"/>
              <wp:wrapNone/>
              <wp:docPr id="10" name="Cuadro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6465" cy="1095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2662" w:rsidRDefault="00EA2662" w:rsidP="004461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  <w:p w:rsidR="00EA2662" w:rsidRDefault="00EA2662" w:rsidP="004461D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  <w:p w:rsidR="00EA2662" w:rsidRPr="00B41EF5" w:rsidRDefault="005A6AE6" w:rsidP="00BA324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Tel.</w:t>
                          </w:r>
                          <w:r w:rsidR="00F523D7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 Ofi</w:t>
                          </w:r>
                          <w:r w:rsidR="00445905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cina</w:t>
                          </w:r>
                          <w:r w:rsidR="00F523D7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F523D7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937 372 66 21</w:t>
                          </w:r>
                          <w:r w:rsidR="004609B5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EA2662" w:rsidRPr="00B41EF5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Cel.  </w:t>
                          </w:r>
                          <w:r w:rsidR="00F523D7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938 255 49 50</w:t>
                          </w:r>
                          <w:r w:rsidR="0044590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F523D7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937 147 4</w:t>
                          </w:r>
                          <w:r w:rsidR="00445905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4 67 / </w:t>
                          </w:r>
                          <w:r w:rsidR="00F523D7">
                            <w:rPr>
                              <w:rFonts w:ascii="Trebuchet MS" w:hAnsi="Trebuchet MS" w:cs="Arial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937 162 78 09</w:t>
                          </w:r>
                        </w:p>
                        <w:p w:rsidR="00EA2662" w:rsidRPr="00BA3243" w:rsidRDefault="0026597A" w:rsidP="00BA324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Hipervnculo"/>
                              <w:sz w:val="20"/>
                              <w:szCs w:val="20"/>
                            </w:rPr>
                            <w:t>Dirección.ce</w:t>
                          </w:r>
                          <w:r w:rsidR="00445905">
                            <w:rPr>
                              <w:rStyle w:val="Hipervnculo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Style w:val="Hipervnculo"/>
                              <w:sz w:val="20"/>
                              <w:szCs w:val="20"/>
                            </w:rPr>
                            <w:t>customengineering-ce</w:t>
                          </w:r>
                          <w:r w:rsidR="00445905">
                            <w:rPr>
                              <w:rStyle w:val="Hipervnculo"/>
                              <w:sz w:val="20"/>
                              <w:szCs w:val="20"/>
                            </w:rPr>
                            <w:t>.com</w:t>
                          </w:r>
                          <w:r w:rsidR="00EA2662" w:rsidRPr="00BA3243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12980" id="_x0000_t202" coordsize="21600,21600" o:spt="202" path="m,l,21600r21600,l21600,xe">
              <v:stroke joinstyle="miter"/>
              <v:path gradientshapeok="t" o:connecttype="rect"/>
            </v:shapetype>
            <v:shape id="CuadroTexto 3" o:spid="_x0000_s1027" type="#_x0000_t202" style="position:absolute;margin-left:-67.05pt;margin-top:716.25pt;width:572.95pt;height:86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" filled="f" stroked="f">
              <v:textbox>
                <w:txbxContent>
                  <w:p w:rsidR="00EA2662" w:rsidRDefault="00EA2662" w:rsidP="004461D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18"/>
                        <w:szCs w:val="18"/>
                      </w:rPr>
                    </w:pPr>
                  </w:p>
                  <w:p w:rsidR="00EA2662" w:rsidRDefault="00EA2662" w:rsidP="004461D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18"/>
                        <w:szCs w:val="18"/>
                      </w:rPr>
                    </w:pPr>
                  </w:p>
                  <w:p w:rsidR="00EA2662" w:rsidRPr="00B41EF5" w:rsidRDefault="005A6AE6" w:rsidP="00BA3243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Tel.</w:t>
                    </w:r>
                    <w:r w:rsidR="00F523D7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 Ofi</w:t>
                    </w:r>
                    <w:r w:rsidR="00445905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cina</w:t>
                    </w:r>
                    <w:r w:rsidR="00F523D7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 </w:t>
                    </w:r>
                    <w:r w:rsidR="00F523D7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937 372 66 21</w:t>
                    </w:r>
                    <w:r w:rsidR="004609B5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 </w:t>
                    </w:r>
                    <w:r w:rsidR="00EA2662" w:rsidRPr="00B41EF5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Cel.  </w:t>
                    </w:r>
                    <w:r w:rsidR="00F523D7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938 255 49 50</w:t>
                    </w:r>
                    <w:r w:rsidR="00445905">
                      <w:rPr>
                        <w:sz w:val="20"/>
                        <w:szCs w:val="20"/>
                      </w:rPr>
                      <w:t xml:space="preserve"> / </w:t>
                    </w:r>
                    <w:r w:rsidR="00F523D7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937 147 4</w:t>
                    </w:r>
                    <w:r w:rsidR="00445905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4 67 / </w:t>
                    </w:r>
                    <w:r w:rsidR="00F523D7">
                      <w:rPr>
                        <w:rFonts w:ascii="Trebuchet MS" w:hAnsi="Trebuchet MS" w:cs="Arial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937 162 78 09</w:t>
                    </w:r>
                  </w:p>
                  <w:p w:rsidR="00EA2662" w:rsidRPr="00BA3243" w:rsidRDefault="0026597A" w:rsidP="00BA3243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Style w:val="Hipervnculo"/>
                        <w:sz w:val="20"/>
                        <w:szCs w:val="20"/>
                      </w:rPr>
                      <w:t>Dirección.ce</w:t>
                    </w:r>
                    <w:r w:rsidR="00445905">
                      <w:rPr>
                        <w:rStyle w:val="Hipervnculo"/>
                        <w:sz w:val="20"/>
                        <w:szCs w:val="20"/>
                      </w:rPr>
                      <w:t>@</w:t>
                    </w:r>
                    <w:r>
                      <w:rPr>
                        <w:rStyle w:val="Hipervnculo"/>
                        <w:sz w:val="20"/>
                        <w:szCs w:val="20"/>
                      </w:rPr>
                      <w:t>customengineering-ce</w:t>
                    </w:r>
                    <w:r w:rsidR="00445905">
                      <w:rPr>
                        <w:rStyle w:val="Hipervnculo"/>
                        <w:sz w:val="20"/>
                        <w:szCs w:val="20"/>
                      </w:rPr>
                      <w:t>.com</w:t>
                    </w:r>
                    <w:r w:rsidR="00EA2662" w:rsidRPr="00BA3243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5C" w:rsidRDefault="001C555C" w:rsidP="004461DD">
      <w:r>
        <w:separator/>
      </w:r>
    </w:p>
  </w:footnote>
  <w:footnote w:type="continuationSeparator" w:id="0">
    <w:p w:rsidR="001C555C" w:rsidRDefault="001C555C" w:rsidP="0044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AD2FCB">
    <w:pPr>
      <w:pStyle w:val="Encabezado"/>
      <w:rPr>
        <w:rFonts w:ascii="Elephant" w:hAnsi="Elephant"/>
        <w:bCs/>
        <w:noProof/>
        <w:spacing w:val="10"/>
        <w:sz w:val="16"/>
        <w:szCs w:val="16"/>
        <w:lang w:val="es-MX" w:eastAsia="es-MX"/>
      </w:rPr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4656" behindDoc="0" locked="0" layoutInCell="1" allowOverlap="1" wp14:anchorId="0E0A70D2" wp14:editId="4196F0AC">
          <wp:simplePos x="0" y="0"/>
          <wp:positionH relativeFrom="column">
            <wp:posOffset>-306070</wp:posOffset>
          </wp:positionH>
          <wp:positionV relativeFrom="page">
            <wp:posOffset>182880</wp:posOffset>
          </wp:positionV>
          <wp:extent cx="1108075" cy="842645"/>
          <wp:effectExtent l="0" t="0" r="0" b="0"/>
          <wp:wrapNone/>
          <wp:docPr id="244" name="Imagen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us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75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59CE"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4CD5333" wp14:editId="23FD77E3">
              <wp:simplePos x="0" y="0"/>
              <wp:positionH relativeFrom="column">
                <wp:posOffset>720090</wp:posOffset>
              </wp:positionH>
              <wp:positionV relativeFrom="page">
                <wp:posOffset>228600</wp:posOffset>
              </wp:positionV>
              <wp:extent cx="5254625" cy="78359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462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659CE" w:rsidRPr="008659CE" w:rsidRDefault="008659CE">
                          <w:pPr>
                            <w:rPr>
                              <w:rFonts w:ascii="Arial Black" w:hAnsi="Arial Black" w:cs="Arial"/>
                              <w:color w:val="0070C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9CE">
                            <w:rPr>
                              <w:rFonts w:ascii="Arial Black" w:hAnsi="Arial Black" w:cs="Arial"/>
                              <w:color w:val="0070C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CUSTOM ENGINEERING S.A. DE C.V.</w:t>
                          </w:r>
                        </w:p>
                        <w:p w:rsidR="008659CE" w:rsidRPr="008659CE" w:rsidRDefault="008659CE" w:rsidP="008659CE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color w:val="0070C0"/>
                              <w:sz w:val="18"/>
                            </w:rPr>
                          </w:pPr>
                          <w:r w:rsidRPr="008659CE">
                            <w:rPr>
                              <w:rFonts w:ascii="Arial" w:hAnsi="Arial" w:cs="Arial"/>
                              <w:color w:val="0070C0"/>
                              <w:sz w:val="18"/>
                            </w:rPr>
                            <w:t>DIRECCIÓN: FRANCISCO TRUJILLO GURRIA 114 PUEBLO NUEVO, CÁRDENAS, TABASCO</w:t>
                          </w:r>
                        </w:p>
                        <w:p w:rsidR="008659CE" w:rsidRPr="008659CE" w:rsidRDefault="008659CE" w:rsidP="008659CE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color w:val="0070C0"/>
                              <w:sz w:val="18"/>
                            </w:rPr>
                          </w:pPr>
                          <w:r w:rsidRPr="008659CE">
                            <w:rPr>
                              <w:rFonts w:ascii="Arial" w:hAnsi="Arial" w:cs="Arial"/>
                              <w:color w:val="0070C0"/>
                              <w:sz w:val="18"/>
                            </w:rPr>
                            <w:t>CÓDIGO POSTAL: 86500</w:t>
                          </w:r>
                        </w:p>
                        <w:p w:rsidR="008659CE" w:rsidRPr="008659CE" w:rsidRDefault="008659CE">
                          <w:pPr>
                            <w:rPr>
                              <w:rFonts w:ascii="Arial Black" w:hAnsi="Arial Black" w:cs="Arial"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D533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56.7pt;margin-top:18pt;width:413.75pt;height:61.7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" filled="f" stroked="f" strokeweight=".5pt">
              <v:textbox>
                <w:txbxContent>
                  <w:p w:rsidR="008659CE" w:rsidRPr="008659CE" w:rsidRDefault="008659CE">
                    <w:pPr>
                      <w:rPr>
                        <w:rFonts w:ascii="Arial Black" w:hAnsi="Arial Black" w:cs="Arial"/>
                        <w:color w:val="0070C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659CE">
                      <w:rPr>
                        <w:rFonts w:ascii="Arial Black" w:hAnsi="Arial Black" w:cs="Arial"/>
                        <w:color w:val="0070C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CUSTOM ENGINEERING S.A. DE C.V.</w:t>
                    </w:r>
                  </w:p>
                  <w:p w:rsidR="008659CE" w:rsidRPr="008659CE" w:rsidRDefault="008659CE" w:rsidP="008659CE">
                    <w:pPr>
                      <w:pStyle w:val="Piedepgina"/>
                      <w:jc w:val="center"/>
                      <w:rPr>
                        <w:rFonts w:ascii="Arial" w:hAnsi="Arial" w:cs="Arial"/>
                        <w:color w:val="0070C0"/>
                        <w:sz w:val="18"/>
                      </w:rPr>
                    </w:pPr>
                    <w:r w:rsidRPr="008659CE">
                      <w:rPr>
                        <w:rFonts w:ascii="Arial" w:hAnsi="Arial" w:cs="Arial"/>
                        <w:color w:val="0070C0"/>
                        <w:sz w:val="18"/>
                      </w:rPr>
                      <w:t>DIRECCIÓN: FRANCISCO TRUJILLO GURRIA 114 PUEBLO NUEVO, CÁRDENAS, TABASCO</w:t>
                    </w:r>
                  </w:p>
                  <w:p w:rsidR="008659CE" w:rsidRPr="008659CE" w:rsidRDefault="008659CE" w:rsidP="008659CE">
                    <w:pPr>
                      <w:pStyle w:val="Piedepgina"/>
                      <w:jc w:val="center"/>
                      <w:rPr>
                        <w:rFonts w:ascii="Arial" w:hAnsi="Arial" w:cs="Arial"/>
                        <w:color w:val="0070C0"/>
                        <w:sz w:val="18"/>
                      </w:rPr>
                    </w:pPr>
                    <w:r w:rsidRPr="008659CE">
                      <w:rPr>
                        <w:rFonts w:ascii="Arial" w:hAnsi="Arial" w:cs="Arial"/>
                        <w:color w:val="0070C0"/>
                        <w:sz w:val="18"/>
                      </w:rPr>
                      <w:t>CÓDIGO POSTAL: 86500</w:t>
                    </w:r>
                  </w:p>
                  <w:p w:rsidR="008659CE" w:rsidRPr="008659CE" w:rsidRDefault="008659CE">
                    <w:pPr>
                      <w:rPr>
                        <w:rFonts w:ascii="Arial Black" w:hAnsi="Arial Black" w:cs="Arial"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6597A" w:rsidRDefault="0026597A">
    <w:pPr>
      <w:pStyle w:val="Encabezado"/>
    </w:pPr>
  </w:p>
  <w:p w:rsidR="00EA2662" w:rsidRDefault="0026597A">
    <w:pPr>
      <w:pStyle w:val="Encabezado"/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07BCAF3" wp14:editId="1825865A">
          <wp:simplePos x="0" y="0"/>
          <wp:positionH relativeFrom="column">
            <wp:posOffset>748665</wp:posOffset>
          </wp:positionH>
          <wp:positionV relativeFrom="page">
            <wp:posOffset>3771900</wp:posOffset>
          </wp:positionV>
          <wp:extent cx="4123757" cy="2667000"/>
          <wp:effectExtent l="0" t="0" r="0" b="0"/>
          <wp:wrapNone/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ustom.png"/>
                  <pic:cNvPicPr/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86"/>
                  <a:stretch/>
                </pic:blipFill>
                <pic:spPr bwMode="auto">
                  <a:xfrm>
                    <a:off x="0" y="0"/>
                    <a:ext cx="4123757" cy="2667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lephant" w:hAnsi="Elephant"/>
        <w:bCs/>
        <w:noProof/>
        <w:spacing w:val="1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E1F1C99" wp14:editId="3A9905DB">
              <wp:simplePos x="0" y="0"/>
              <wp:positionH relativeFrom="column">
                <wp:posOffset>-280035</wp:posOffset>
              </wp:positionH>
              <wp:positionV relativeFrom="page">
                <wp:posOffset>1028700</wp:posOffset>
              </wp:positionV>
              <wp:extent cx="6263640" cy="35560"/>
              <wp:effectExtent l="57150" t="19050" r="80010" b="97790"/>
              <wp:wrapNone/>
              <wp:docPr id="8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355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34BB6F70" id="7 Rectángulo" o:spid="_x0000_s1026" style="position:absolute;margin-left:-22.05pt;margin-top:81pt;width:493.2pt;height:2.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" fillcolor="red" strokecolor="#bfbfbf [2412]" strokeweight="1pt">
              <v:shadow on="t" color="black" opacity="22937f" origin=",.5" offset="0,.63889mm"/>
              <w10:wrap anchory="page"/>
            </v:rect>
          </w:pict>
        </mc:Fallback>
      </mc:AlternateContent>
    </w:r>
    <w:r w:rsidR="00EA2662">
      <w:rPr>
        <w:rFonts w:ascii="Elephant" w:hAnsi="Elephant"/>
        <w:bCs/>
        <w:noProof/>
        <w:spacing w:val="1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1" relativeHeight="251651584" behindDoc="0" locked="0" layoutInCell="1" allowOverlap="1" wp14:anchorId="232933E3" wp14:editId="7EB8447B">
              <wp:simplePos x="895350" y="390525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71600" cy="685800"/>
              <wp:effectExtent l="0" t="0" r="0" b="0"/>
              <wp:wrapNone/>
              <wp:docPr id="3" name="Rectangl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D1F830" id="Rectangle 2" o:spid="_x0000_s1026" style="position:absolute;margin-left:0;margin-top:0;width:108pt;height:54pt;z-index:2516515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" filled="f" fillcolor="black [0]" stroked="f" strokecolor="white" strokeweight="0" insetpen="t">
              <o:lock v:ext="edit" shapetype="t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95F"/>
    <w:multiLevelType w:val="hybridMultilevel"/>
    <w:tmpl w:val="DC40F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3AF"/>
    <w:multiLevelType w:val="multilevel"/>
    <w:tmpl w:val="124654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1F2058"/>
    <w:multiLevelType w:val="multilevel"/>
    <w:tmpl w:val="0192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B2C1A"/>
    <w:multiLevelType w:val="multilevel"/>
    <w:tmpl w:val="7D6E4FD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5C3E01"/>
    <w:multiLevelType w:val="multilevel"/>
    <w:tmpl w:val="CC6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54979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C50A09"/>
    <w:multiLevelType w:val="hybridMultilevel"/>
    <w:tmpl w:val="50F64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30E68"/>
    <w:multiLevelType w:val="multilevel"/>
    <w:tmpl w:val="BEBA55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08200C4"/>
    <w:multiLevelType w:val="multilevel"/>
    <w:tmpl w:val="1640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3437A"/>
    <w:multiLevelType w:val="hybridMultilevel"/>
    <w:tmpl w:val="B6C29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11D6D"/>
    <w:multiLevelType w:val="hybridMultilevel"/>
    <w:tmpl w:val="46BAA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7FFE"/>
    <w:multiLevelType w:val="hybridMultilevel"/>
    <w:tmpl w:val="6B783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D1B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03582E"/>
    <w:multiLevelType w:val="multilevel"/>
    <w:tmpl w:val="63BE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25DBD"/>
    <w:multiLevelType w:val="multilevel"/>
    <w:tmpl w:val="A6F6AC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72902D2"/>
    <w:multiLevelType w:val="multilevel"/>
    <w:tmpl w:val="C58C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50CF2"/>
    <w:multiLevelType w:val="multilevel"/>
    <w:tmpl w:val="9FA6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D1914"/>
    <w:multiLevelType w:val="hybridMultilevel"/>
    <w:tmpl w:val="8876A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B5C49"/>
    <w:multiLevelType w:val="hybridMultilevel"/>
    <w:tmpl w:val="6CE0390C"/>
    <w:lvl w:ilvl="0" w:tplc="E692E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8F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E4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81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0A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E9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0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C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0A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674651"/>
    <w:multiLevelType w:val="multilevel"/>
    <w:tmpl w:val="B9186A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7B27817"/>
    <w:multiLevelType w:val="hybridMultilevel"/>
    <w:tmpl w:val="B09CF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31810"/>
    <w:multiLevelType w:val="hybridMultilevel"/>
    <w:tmpl w:val="88B88DF6"/>
    <w:lvl w:ilvl="0" w:tplc="080A000B">
      <w:start w:val="1"/>
      <w:numFmt w:val="bullet"/>
      <w:lvlText w:val=""/>
      <w:lvlJc w:val="left"/>
      <w:pPr>
        <w:ind w:left="33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22" w15:restartNumberingAfterBreak="0">
    <w:nsid w:val="3E866A52"/>
    <w:multiLevelType w:val="hybridMultilevel"/>
    <w:tmpl w:val="44004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77468"/>
    <w:multiLevelType w:val="hybridMultilevel"/>
    <w:tmpl w:val="F514C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605B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42323E6"/>
    <w:multiLevelType w:val="multilevel"/>
    <w:tmpl w:val="CA4A19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B8F7EAE"/>
    <w:multiLevelType w:val="hybridMultilevel"/>
    <w:tmpl w:val="5BE25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A5074"/>
    <w:multiLevelType w:val="hybridMultilevel"/>
    <w:tmpl w:val="95E05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00F8A"/>
    <w:multiLevelType w:val="hybridMultilevel"/>
    <w:tmpl w:val="6C00B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7522D"/>
    <w:multiLevelType w:val="multilevel"/>
    <w:tmpl w:val="CA4A19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A2E4F3D"/>
    <w:multiLevelType w:val="hybridMultilevel"/>
    <w:tmpl w:val="463A891A"/>
    <w:lvl w:ilvl="0" w:tplc="507E6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1ED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EC77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8B8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A7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871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6FA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E3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ABE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C9D2EE1"/>
    <w:multiLevelType w:val="multilevel"/>
    <w:tmpl w:val="32E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D6317"/>
    <w:multiLevelType w:val="hybridMultilevel"/>
    <w:tmpl w:val="58645598"/>
    <w:lvl w:ilvl="0" w:tplc="40660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26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24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40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E9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4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0B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03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2B6D9A"/>
    <w:multiLevelType w:val="multilevel"/>
    <w:tmpl w:val="1376ED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6FB6C05"/>
    <w:multiLevelType w:val="hybridMultilevel"/>
    <w:tmpl w:val="86C49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E6A66"/>
    <w:multiLevelType w:val="multilevel"/>
    <w:tmpl w:val="124654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B2E0D2F"/>
    <w:multiLevelType w:val="multilevel"/>
    <w:tmpl w:val="E38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7E1751"/>
    <w:multiLevelType w:val="hybridMultilevel"/>
    <w:tmpl w:val="8712649C"/>
    <w:lvl w:ilvl="0" w:tplc="269C8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C7C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255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A9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6C5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06E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60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0A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C8E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328219D"/>
    <w:multiLevelType w:val="hybridMultilevel"/>
    <w:tmpl w:val="37483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173CD"/>
    <w:multiLevelType w:val="hybridMultilevel"/>
    <w:tmpl w:val="9E78F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80AFF"/>
    <w:multiLevelType w:val="hybridMultilevel"/>
    <w:tmpl w:val="D4622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655F1"/>
    <w:multiLevelType w:val="multilevel"/>
    <w:tmpl w:val="83CC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2C75BB"/>
    <w:multiLevelType w:val="hybridMultilevel"/>
    <w:tmpl w:val="9B3840CC"/>
    <w:lvl w:ilvl="0" w:tplc="4066E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C8C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401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6B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0C9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A66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83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89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CD3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D190C54"/>
    <w:multiLevelType w:val="multilevel"/>
    <w:tmpl w:val="CA4A19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D462AD5"/>
    <w:multiLevelType w:val="hybridMultilevel"/>
    <w:tmpl w:val="07D24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E303B"/>
    <w:multiLevelType w:val="hybridMultilevel"/>
    <w:tmpl w:val="FEB4F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31"/>
  </w:num>
  <w:num w:numId="4">
    <w:abstractNumId w:val="2"/>
  </w:num>
  <w:num w:numId="5">
    <w:abstractNumId w:val="13"/>
  </w:num>
  <w:num w:numId="6">
    <w:abstractNumId w:val="15"/>
  </w:num>
  <w:num w:numId="7">
    <w:abstractNumId w:val="41"/>
  </w:num>
  <w:num w:numId="8">
    <w:abstractNumId w:val="4"/>
  </w:num>
  <w:num w:numId="9">
    <w:abstractNumId w:val="8"/>
  </w:num>
  <w:num w:numId="10">
    <w:abstractNumId w:val="21"/>
  </w:num>
  <w:num w:numId="11">
    <w:abstractNumId w:val="39"/>
  </w:num>
  <w:num w:numId="12">
    <w:abstractNumId w:val="0"/>
  </w:num>
  <w:num w:numId="13">
    <w:abstractNumId w:val="40"/>
  </w:num>
  <w:num w:numId="14">
    <w:abstractNumId w:val="28"/>
  </w:num>
  <w:num w:numId="15">
    <w:abstractNumId w:val="10"/>
  </w:num>
  <w:num w:numId="16">
    <w:abstractNumId w:val="22"/>
  </w:num>
  <w:num w:numId="17">
    <w:abstractNumId w:val="34"/>
  </w:num>
  <w:num w:numId="18">
    <w:abstractNumId w:val="44"/>
  </w:num>
  <w:num w:numId="19">
    <w:abstractNumId w:val="26"/>
  </w:num>
  <w:num w:numId="20">
    <w:abstractNumId w:val="17"/>
  </w:num>
  <w:num w:numId="21">
    <w:abstractNumId w:val="38"/>
  </w:num>
  <w:num w:numId="22">
    <w:abstractNumId w:val="45"/>
  </w:num>
  <w:num w:numId="23">
    <w:abstractNumId w:val="23"/>
  </w:num>
  <w:num w:numId="24">
    <w:abstractNumId w:val="27"/>
  </w:num>
  <w:num w:numId="25">
    <w:abstractNumId w:val="12"/>
  </w:num>
  <w:num w:numId="26">
    <w:abstractNumId w:val="3"/>
  </w:num>
  <w:num w:numId="27">
    <w:abstractNumId w:val="5"/>
  </w:num>
  <w:num w:numId="28">
    <w:abstractNumId w:val="20"/>
  </w:num>
  <w:num w:numId="29">
    <w:abstractNumId w:val="19"/>
  </w:num>
  <w:num w:numId="30">
    <w:abstractNumId w:val="24"/>
  </w:num>
  <w:num w:numId="31">
    <w:abstractNumId w:val="7"/>
  </w:num>
  <w:num w:numId="32">
    <w:abstractNumId w:val="35"/>
  </w:num>
  <w:num w:numId="33">
    <w:abstractNumId w:val="1"/>
  </w:num>
  <w:num w:numId="34">
    <w:abstractNumId w:val="33"/>
  </w:num>
  <w:num w:numId="35">
    <w:abstractNumId w:val="25"/>
  </w:num>
  <w:num w:numId="36">
    <w:abstractNumId w:val="43"/>
  </w:num>
  <w:num w:numId="37">
    <w:abstractNumId w:val="14"/>
  </w:num>
  <w:num w:numId="38">
    <w:abstractNumId w:val="42"/>
  </w:num>
  <w:num w:numId="39">
    <w:abstractNumId w:val="37"/>
  </w:num>
  <w:num w:numId="40">
    <w:abstractNumId w:val="30"/>
  </w:num>
  <w:num w:numId="41">
    <w:abstractNumId w:val="29"/>
  </w:num>
  <w:num w:numId="42">
    <w:abstractNumId w:val="11"/>
  </w:num>
  <w:num w:numId="43">
    <w:abstractNumId w:val="18"/>
  </w:num>
  <w:num w:numId="44">
    <w:abstractNumId w:val="32"/>
  </w:num>
  <w:num w:numId="45">
    <w:abstractNumId w:val="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DD"/>
    <w:rsid w:val="00012CCA"/>
    <w:rsid w:val="00016DB7"/>
    <w:rsid w:val="000217A0"/>
    <w:rsid w:val="00023308"/>
    <w:rsid w:val="000400B8"/>
    <w:rsid w:val="00042DAC"/>
    <w:rsid w:val="00053C35"/>
    <w:rsid w:val="00057A36"/>
    <w:rsid w:val="00061FFB"/>
    <w:rsid w:val="00080A17"/>
    <w:rsid w:val="000A27EB"/>
    <w:rsid w:val="000A4544"/>
    <w:rsid w:val="000A7B8A"/>
    <w:rsid w:val="000B2FBF"/>
    <w:rsid w:val="000B74B4"/>
    <w:rsid w:val="000C198A"/>
    <w:rsid w:val="000D73A6"/>
    <w:rsid w:val="000E31C9"/>
    <w:rsid w:val="000F7B4A"/>
    <w:rsid w:val="001003D7"/>
    <w:rsid w:val="00110D51"/>
    <w:rsid w:val="001139E6"/>
    <w:rsid w:val="00120D37"/>
    <w:rsid w:val="0012119A"/>
    <w:rsid w:val="0012472E"/>
    <w:rsid w:val="00151234"/>
    <w:rsid w:val="00152BE9"/>
    <w:rsid w:val="001530BD"/>
    <w:rsid w:val="00163BDD"/>
    <w:rsid w:val="00166E3A"/>
    <w:rsid w:val="0018099B"/>
    <w:rsid w:val="00193FC2"/>
    <w:rsid w:val="0019744E"/>
    <w:rsid w:val="001B26C3"/>
    <w:rsid w:val="001B4F03"/>
    <w:rsid w:val="001C05EC"/>
    <w:rsid w:val="001C4AAA"/>
    <w:rsid w:val="001C555C"/>
    <w:rsid w:val="001C6A6B"/>
    <w:rsid w:val="001E6AA2"/>
    <w:rsid w:val="001E7DEA"/>
    <w:rsid w:val="001F37E7"/>
    <w:rsid w:val="001F71E0"/>
    <w:rsid w:val="00203726"/>
    <w:rsid w:val="00207391"/>
    <w:rsid w:val="00210C46"/>
    <w:rsid w:val="002133A1"/>
    <w:rsid w:val="002171FE"/>
    <w:rsid w:val="00217A3C"/>
    <w:rsid w:val="00225AAA"/>
    <w:rsid w:val="002279BE"/>
    <w:rsid w:val="002319DA"/>
    <w:rsid w:val="0023408A"/>
    <w:rsid w:val="00242FD3"/>
    <w:rsid w:val="0024773C"/>
    <w:rsid w:val="00253EA1"/>
    <w:rsid w:val="002575FF"/>
    <w:rsid w:val="00260F1E"/>
    <w:rsid w:val="00263471"/>
    <w:rsid w:val="00264491"/>
    <w:rsid w:val="0026597A"/>
    <w:rsid w:val="00267EF4"/>
    <w:rsid w:val="00273662"/>
    <w:rsid w:val="00277B42"/>
    <w:rsid w:val="00277DD0"/>
    <w:rsid w:val="00283860"/>
    <w:rsid w:val="00285CE3"/>
    <w:rsid w:val="002A15C1"/>
    <w:rsid w:val="002A3833"/>
    <w:rsid w:val="002D1067"/>
    <w:rsid w:val="002D2E6E"/>
    <w:rsid w:val="002E51C7"/>
    <w:rsid w:val="002E5888"/>
    <w:rsid w:val="002F0869"/>
    <w:rsid w:val="002F1262"/>
    <w:rsid w:val="00307C3A"/>
    <w:rsid w:val="003177AD"/>
    <w:rsid w:val="003235BE"/>
    <w:rsid w:val="00325EB9"/>
    <w:rsid w:val="0033510B"/>
    <w:rsid w:val="003364F0"/>
    <w:rsid w:val="0035124E"/>
    <w:rsid w:val="0035624D"/>
    <w:rsid w:val="003706DE"/>
    <w:rsid w:val="003724A7"/>
    <w:rsid w:val="00372A9B"/>
    <w:rsid w:val="00376D5F"/>
    <w:rsid w:val="003835A4"/>
    <w:rsid w:val="003849D3"/>
    <w:rsid w:val="00385C39"/>
    <w:rsid w:val="0038798B"/>
    <w:rsid w:val="003926C8"/>
    <w:rsid w:val="00392ACE"/>
    <w:rsid w:val="003A4253"/>
    <w:rsid w:val="003B5006"/>
    <w:rsid w:val="003D2046"/>
    <w:rsid w:val="003D6E80"/>
    <w:rsid w:val="003F038C"/>
    <w:rsid w:val="003F4609"/>
    <w:rsid w:val="004053B6"/>
    <w:rsid w:val="00415809"/>
    <w:rsid w:val="00431CC3"/>
    <w:rsid w:val="00431FDF"/>
    <w:rsid w:val="00444340"/>
    <w:rsid w:val="0044566E"/>
    <w:rsid w:val="00445905"/>
    <w:rsid w:val="004461DD"/>
    <w:rsid w:val="0045430B"/>
    <w:rsid w:val="004562F2"/>
    <w:rsid w:val="004609B5"/>
    <w:rsid w:val="00460B78"/>
    <w:rsid w:val="004B4D91"/>
    <w:rsid w:val="004B5589"/>
    <w:rsid w:val="004C5710"/>
    <w:rsid w:val="004C6B65"/>
    <w:rsid w:val="004D4CBE"/>
    <w:rsid w:val="004D7450"/>
    <w:rsid w:val="004F27EB"/>
    <w:rsid w:val="004F3D1A"/>
    <w:rsid w:val="00502BF5"/>
    <w:rsid w:val="0051133E"/>
    <w:rsid w:val="00511B88"/>
    <w:rsid w:val="00524BB9"/>
    <w:rsid w:val="00525DCC"/>
    <w:rsid w:val="0053373D"/>
    <w:rsid w:val="0055131E"/>
    <w:rsid w:val="005677CB"/>
    <w:rsid w:val="00590FBB"/>
    <w:rsid w:val="005A5040"/>
    <w:rsid w:val="005A6AE6"/>
    <w:rsid w:val="005B13CD"/>
    <w:rsid w:val="005D5EA6"/>
    <w:rsid w:val="005E1CCA"/>
    <w:rsid w:val="005E6FA6"/>
    <w:rsid w:val="005F0D47"/>
    <w:rsid w:val="005F7350"/>
    <w:rsid w:val="005F7B28"/>
    <w:rsid w:val="006000BB"/>
    <w:rsid w:val="00603F03"/>
    <w:rsid w:val="00605527"/>
    <w:rsid w:val="0061301C"/>
    <w:rsid w:val="00615883"/>
    <w:rsid w:val="00624017"/>
    <w:rsid w:val="006558B7"/>
    <w:rsid w:val="006622B2"/>
    <w:rsid w:val="006669EA"/>
    <w:rsid w:val="00673C4F"/>
    <w:rsid w:val="0068019F"/>
    <w:rsid w:val="00681389"/>
    <w:rsid w:val="0068733D"/>
    <w:rsid w:val="00687A27"/>
    <w:rsid w:val="00692176"/>
    <w:rsid w:val="006957E4"/>
    <w:rsid w:val="006A0F5A"/>
    <w:rsid w:val="006B7C4A"/>
    <w:rsid w:val="006C68E9"/>
    <w:rsid w:val="006C6DFE"/>
    <w:rsid w:val="006D0938"/>
    <w:rsid w:val="006D19F1"/>
    <w:rsid w:val="006D54F9"/>
    <w:rsid w:val="006F1764"/>
    <w:rsid w:val="006F2A25"/>
    <w:rsid w:val="006F44CC"/>
    <w:rsid w:val="007023BB"/>
    <w:rsid w:val="00702766"/>
    <w:rsid w:val="00710C0C"/>
    <w:rsid w:val="007118EF"/>
    <w:rsid w:val="0072097F"/>
    <w:rsid w:val="0073246B"/>
    <w:rsid w:val="00735168"/>
    <w:rsid w:val="007453FC"/>
    <w:rsid w:val="0076052C"/>
    <w:rsid w:val="00762420"/>
    <w:rsid w:val="00782415"/>
    <w:rsid w:val="007830E8"/>
    <w:rsid w:val="00785B2B"/>
    <w:rsid w:val="0079081E"/>
    <w:rsid w:val="00791566"/>
    <w:rsid w:val="0079233B"/>
    <w:rsid w:val="00795F3B"/>
    <w:rsid w:val="007A2448"/>
    <w:rsid w:val="007E32D6"/>
    <w:rsid w:val="007E634F"/>
    <w:rsid w:val="007F1DF5"/>
    <w:rsid w:val="007F3B86"/>
    <w:rsid w:val="007F7299"/>
    <w:rsid w:val="00802B0B"/>
    <w:rsid w:val="00821D24"/>
    <w:rsid w:val="008233B5"/>
    <w:rsid w:val="00864963"/>
    <w:rsid w:val="00865983"/>
    <w:rsid w:val="008659CE"/>
    <w:rsid w:val="00866D33"/>
    <w:rsid w:val="00870F6F"/>
    <w:rsid w:val="00872D6B"/>
    <w:rsid w:val="008815D6"/>
    <w:rsid w:val="008925AA"/>
    <w:rsid w:val="00893598"/>
    <w:rsid w:val="008A2D5E"/>
    <w:rsid w:val="008A60A5"/>
    <w:rsid w:val="008B40DE"/>
    <w:rsid w:val="008C23B1"/>
    <w:rsid w:val="008C2708"/>
    <w:rsid w:val="008C7775"/>
    <w:rsid w:val="008E6BCE"/>
    <w:rsid w:val="008F0AF0"/>
    <w:rsid w:val="008F75B3"/>
    <w:rsid w:val="009022F2"/>
    <w:rsid w:val="00915EE4"/>
    <w:rsid w:val="00922442"/>
    <w:rsid w:val="009310B0"/>
    <w:rsid w:val="00945B8D"/>
    <w:rsid w:val="00947C53"/>
    <w:rsid w:val="00951B16"/>
    <w:rsid w:val="009600CF"/>
    <w:rsid w:val="00962452"/>
    <w:rsid w:val="00974525"/>
    <w:rsid w:val="009A2EC8"/>
    <w:rsid w:val="009A52C7"/>
    <w:rsid w:val="009B0BB8"/>
    <w:rsid w:val="009B139D"/>
    <w:rsid w:val="009F043F"/>
    <w:rsid w:val="009F55B1"/>
    <w:rsid w:val="00A0359D"/>
    <w:rsid w:val="00A07B07"/>
    <w:rsid w:val="00A1063C"/>
    <w:rsid w:val="00A23232"/>
    <w:rsid w:val="00A37EF7"/>
    <w:rsid w:val="00A445F3"/>
    <w:rsid w:val="00A53F52"/>
    <w:rsid w:val="00A55CDD"/>
    <w:rsid w:val="00A741BC"/>
    <w:rsid w:val="00AA1EF5"/>
    <w:rsid w:val="00AD2FCB"/>
    <w:rsid w:val="00AE14F7"/>
    <w:rsid w:val="00AE2158"/>
    <w:rsid w:val="00AF67EF"/>
    <w:rsid w:val="00B0281E"/>
    <w:rsid w:val="00B07517"/>
    <w:rsid w:val="00B201BE"/>
    <w:rsid w:val="00B313DD"/>
    <w:rsid w:val="00B34C2C"/>
    <w:rsid w:val="00B365FC"/>
    <w:rsid w:val="00B41EF5"/>
    <w:rsid w:val="00B4572D"/>
    <w:rsid w:val="00B60FC6"/>
    <w:rsid w:val="00B64236"/>
    <w:rsid w:val="00B66B44"/>
    <w:rsid w:val="00B76CE8"/>
    <w:rsid w:val="00B862E6"/>
    <w:rsid w:val="00BA3243"/>
    <w:rsid w:val="00BA33E4"/>
    <w:rsid w:val="00BB14B8"/>
    <w:rsid w:val="00BB25C4"/>
    <w:rsid w:val="00BB31CE"/>
    <w:rsid w:val="00BC1B39"/>
    <w:rsid w:val="00BC2CCC"/>
    <w:rsid w:val="00BD1EF2"/>
    <w:rsid w:val="00BF2173"/>
    <w:rsid w:val="00C026EF"/>
    <w:rsid w:val="00C12647"/>
    <w:rsid w:val="00C14F2D"/>
    <w:rsid w:val="00C23D96"/>
    <w:rsid w:val="00C31846"/>
    <w:rsid w:val="00C320DC"/>
    <w:rsid w:val="00C44542"/>
    <w:rsid w:val="00C456F7"/>
    <w:rsid w:val="00C46A48"/>
    <w:rsid w:val="00C548A2"/>
    <w:rsid w:val="00C8166F"/>
    <w:rsid w:val="00C86E16"/>
    <w:rsid w:val="00CB2624"/>
    <w:rsid w:val="00CB634D"/>
    <w:rsid w:val="00CD4CA2"/>
    <w:rsid w:val="00CD7F13"/>
    <w:rsid w:val="00CF66C9"/>
    <w:rsid w:val="00CF6E33"/>
    <w:rsid w:val="00CF7137"/>
    <w:rsid w:val="00D24F1F"/>
    <w:rsid w:val="00D32D16"/>
    <w:rsid w:val="00D343E1"/>
    <w:rsid w:val="00D472E2"/>
    <w:rsid w:val="00D51470"/>
    <w:rsid w:val="00D56DBB"/>
    <w:rsid w:val="00D64538"/>
    <w:rsid w:val="00D72ED5"/>
    <w:rsid w:val="00D83274"/>
    <w:rsid w:val="00D84D6D"/>
    <w:rsid w:val="00D94659"/>
    <w:rsid w:val="00D95BA6"/>
    <w:rsid w:val="00D96B67"/>
    <w:rsid w:val="00D97689"/>
    <w:rsid w:val="00DA0D5E"/>
    <w:rsid w:val="00DC0625"/>
    <w:rsid w:val="00DC0776"/>
    <w:rsid w:val="00DC155D"/>
    <w:rsid w:val="00DC7057"/>
    <w:rsid w:val="00DC754D"/>
    <w:rsid w:val="00DD600D"/>
    <w:rsid w:val="00DE1EC1"/>
    <w:rsid w:val="00DE65D1"/>
    <w:rsid w:val="00DF106B"/>
    <w:rsid w:val="00DF39CD"/>
    <w:rsid w:val="00E0500A"/>
    <w:rsid w:val="00E05800"/>
    <w:rsid w:val="00E2268A"/>
    <w:rsid w:val="00E25291"/>
    <w:rsid w:val="00E41CFE"/>
    <w:rsid w:val="00E545A1"/>
    <w:rsid w:val="00E85B01"/>
    <w:rsid w:val="00E9499F"/>
    <w:rsid w:val="00EA1CB1"/>
    <w:rsid w:val="00EA2662"/>
    <w:rsid w:val="00EA5176"/>
    <w:rsid w:val="00EA5679"/>
    <w:rsid w:val="00EA6F46"/>
    <w:rsid w:val="00EA7D75"/>
    <w:rsid w:val="00EB2E6B"/>
    <w:rsid w:val="00EC3B47"/>
    <w:rsid w:val="00EC5DA1"/>
    <w:rsid w:val="00EF3414"/>
    <w:rsid w:val="00F10BCE"/>
    <w:rsid w:val="00F1241E"/>
    <w:rsid w:val="00F21AD9"/>
    <w:rsid w:val="00F43FA3"/>
    <w:rsid w:val="00F46EC3"/>
    <w:rsid w:val="00F523D7"/>
    <w:rsid w:val="00F540CD"/>
    <w:rsid w:val="00F635C1"/>
    <w:rsid w:val="00F6567F"/>
    <w:rsid w:val="00F676C9"/>
    <w:rsid w:val="00F7055D"/>
    <w:rsid w:val="00F84737"/>
    <w:rsid w:val="00F84C60"/>
    <w:rsid w:val="00F9032C"/>
    <w:rsid w:val="00F95115"/>
    <w:rsid w:val="00FA26AE"/>
    <w:rsid w:val="00FB2364"/>
    <w:rsid w:val="00FB4DB1"/>
    <w:rsid w:val="00FB5254"/>
    <w:rsid w:val="00FB6CAE"/>
    <w:rsid w:val="00FD15E9"/>
    <w:rsid w:val="00FD262D"/>
    <w:rsid w:val="00FE323F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C267"/>
  <w15:docId w15:val="{D978C45F-BCCE-45F0-B9A3-A0ACEF7B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7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461DD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paragraph" w:styleId="Ttulo5">
    <w:name w:val="heading 5"/>
    <w:basedOn w:val="Normal"/>
    <w:link w:val="Ttulo5Car"/>
    <w:uiPriority w:val="9"/>
    <w:qFormat/>
    <w:rsid w:val="004461DD"/>
    <w:pPr>
      <w:spacing w:before="100" w:beforeAutospacing="1" w:after="100" w:afterAutospacing="1"/>
      <w:outlineLvl w:val="4"/>
    </w:pPr>
    <w:rPr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61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1D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461D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4461DD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apple-style-span">
    <w:name w:val="apple-style-span"/>
    <w:basedOn w:val="Fuentedeprrafopredeter"/>
    <w:rsid w:val="004461DD"/>
  </w:style>
  <w:style w:type="paragraph" w:styleId="NormalWeb">
    <w:name w:val="Normal (Web)"/>
    <w:basedOn w:val="Normal"/>
    <w:uiPriority w:val="99"/>
    <w:unhideWhenUsed/>
    <w:rsid w:val="004461DD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461DD"/>
  </w:style>
  <w:style w:type="paragraph" w:styleId="Encabezado">
    <w:name w:val="header"/>
    <w:basedOn w:val="Normal"/>
    <w:link w:val="EncabezadoCar"/>
    <w:uiPriority w:val="99"/>
    <w:unhideWhenUsed/>
    <w:rsid w:val="00446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1DD"/>
  </w:style>
  <w:style w:type="paragraph" w:styleId="Piedepgina">
    <w:name w:val="footer"/>
    <w:basedOn w:val="Normal"/>
    <w:link w:val="PiedepginaCar"/>
    <w:uiPriority w:val="99"/>
    <w:unhideWhenUsed/>
    <w:rsid w:val="004461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1DD"/>
  </w:style>
  <w:style w:type="paragraph" w:styleId="Prrafodelista">
    <w:name w:val="List Paragraph"/>
    <w:basedOn w:val="Normal"/>
    <w:uiPriority w:val="34"/>
    <w:qFormat/>
    <w:rsid w:val="00A445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3471"/>
    <w:rPr>
      <w:color w:val="0000FF" w:themeColor="hyperlink"/>
      <w:u w:val="single"/>
    </w:rPr>
  </w:style>
  <w:style w:type="paragraph" w:customStyle="1" w:styleId="msoorganizationname2">
    <w:name w:val="msoorganizationname2"/>
    <w:rsid w:val="00DA0D5E"/>
    <w:pPr>
      <w:spacing w:after="0" w:line="240" w:lineRule="auto"/>
    </w:pPr>
    <w:rPr>
      <w:rFonts w:ascii="Calisto MT" w:eastAsia="Times New Roman" w:hAnsi="Calisto MT" w:cs="Times New Roman"/>
      <w:b/>
      <w:bCs/>
      <w:caps/>
      <w:color w:val="330033"/>
      <w:kern w:val="28"/>
      <w:sz w:val="32"/>
      <w:szCs w:val="32"/>
      <w:lang w:eastAsia="es-MX"/>
      <w14:ligatures w14:val="standard"/>
      <w14:cntxtAlts/>
    </w:rPr>
  </w:style>
  <w:style w:type="paragraph" w:customStyle="1" w:styleId="msoaddress">
    <w:name w:val="msoaddress"/>
    <w:rsid w:val="00283860"/>
    <w:pPr>
      <w:spacing w:after="0" w:line="240" w:lineRule="auto"/>
      <w:jc w:val="right"/>
    </w:pPr>
    <w:rPr>
      <w:rFonts w:ascii="Gill Sans MT" w:eastAsia="Times New Roman" w:hAnsi="Gill Sans MT" w:cs="Times New Roman"/>
      <w:color w:val="000000"/>
      <w:kern w:val="28"/>
      <w:sz w:val="16"/>
      <w:szCs w:val="16"/>
      <w:lang w:eastAsia="es-MX"/>
      <w14:ligatures w14:val="standard"/>
      <w14:cntxtAlts/>
    </w:rPr>
  </w:style>
  <w:style w:type="table" w:styleId="Tablaconcuadrcula">
    <w:name w:val="Table Grid"/>
    <w:basedOn w:val="Tablanormal"/>
    <w:uiPriority w:val="59"/>
    <w:rsid w:val="002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7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3724A7"/>
    <w:rPr>
      <w:rFonts w:ascii="Tahoma" w:hAnsi="Tahoma" w:cs="Tahoma"/>
      <w:color w:val="000000"/>
      <w:sz w:val="28"/>
      <w:szCs w:val="1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724A7"/>
    <w:rPr>
      <w:rFonts w:ascii="Tahoma" w:eastAsia="Times New Roman" w:hAnsi="Tahoma" w:cs="Tahoma"/>
      <w:color w:val="000000"/>
      <w:sz w:val="28"/>
      <w:szCs w:val="14"/>
      <w:lang w:val="es-ES_tradnl" w:eastAsia="es-ES"/>
    </w:rPr>
  </w:style>
  <w:style w:type="character" w:customStyle="1" w:styleId="a">
    <w:name w:val="a"/>
    <w:basedOn w:val="Fuentedeprrafopredeter"/>
    <w:rsid w:val="009B139D"/>
  </w:style>
  <w:style w:type="character" w:customStyle="1" w:styleId="l6">
    <w:name w:val="l6"/>
    <w:basedOn w:val="Fuentedeprrafopredeter"/>
    <w:rsid w:val="009B139D"/>
  </w:style>
  <w:style w:type="character" w:customStyle="1" w:styleId="l7">
    <w:name w:val="l7"/>
    <w:basedOn w:val="Fuentedeprrafopredeter"/>
    <w:rsid w:val="009B139D"/>
  </w:style>
  <w:style w:type="character" w:customStyle="1" w:styleId="l11">
    <w:name w:val="l11"/>
    <w:basedOn w:val="Fuentedeprrafopredeter"/>
    <w:rsid w:val="009B139D"/>
  </w:style>
  <w:style w:type="character" w:customStyle="1" w:styleId="l12">
    <w:name w:val="l12"/>
    <w:basedOn w:val="Fuentedeprrafopredeter"/>
    <w:rsid w:val="009B139D"/>
  </w:style>
  <w:style w:type="character" w:styleId="Textoennegrita">
    <w:name w:val="Strong"/>
    <w:basedOn w:val="Fuentedeprrafopredeter"/>
    <w:uiPriority w:val="22"/>
    <w:qFormat/>
    <w:rsid w:val="007E32D6"/>
    <w:rPr>
      <w:b/>
      <w:bCs/>
    </w:rPr>
  </w:style>
  <w:style w:type="paragraph" w:customStyle="1" w:styleId="Default">
    <w:name w:val="Default"/>
    <w:rsid w:val="002D1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93F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3F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3F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F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FC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D2046"/>
    <w:pPr>
      <w:spacing w:before="240" w:line="259" w:lineRule="auto"/>
      <w:outlineLvl w:val="9"/>
    </w:pPr>
    <w:rPr>
      <w:b w:val="0"/>
      <w:bCs w:val="0"/>
      <w:sz w:val="32"/>
      <w:szCs w:val="32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3D2046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0B74B4"/>
    <w:pPr>
      <w:tabs>
        <w:tab w:val="right" w:leader="dot" w:pos="8828"/>
      </w:tabs>
      <w:spacing w:after="100" w:line="480" w:lineRule="auto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2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7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7E44-DE50-483A-A242-A9D69589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Leo R CS</cp:lastModifiedBy>
  <cp:revision>133</cp:revision>
  <cp:lastPrinted>2013-07-30T18:40:00Z</cp:lastPrinted>
  <dcterms:created xsi:type="dcterms:W3CDTF">2013-07-17T20:28:00Z</dcterms:created>
  <dcterms:modified xsi:type="dcterms:W3CDTF">2018-06-18T20:45:00Z</dcterms:modified>
</cp:coreProperties>
</file>