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1109" w14:textId="742C7ECB" w:rsidR="00D26CDD" w:rsidRPr="00D26CDD" w:rsidRDefault="00D26CDD" w:rsidP="00D26CDD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</w:pPr>
      <w:r w:rsidRPr="00D26CDD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t>CONSTRUCCIONES SAYPO SA DE CV</w:t>
      </w:r>
    </w:p>
    <w:p w14:paraId="23A75F14" w14:textId="77777777" w:rsidR="00D26CDD" w:rsidRPr="00D26CDD" w:rsidRDefault="00D26CDD" w:rsidP="00D26CDD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</w:pPr>
    </w:p>
    <w:p w14:paraId="42475B30" w14:textId="57383DCA" w:rsidR="00D26CDD" w:rsidRPr="00D26CDD" w:rsidRDefault="00D26CDD" w:rsidP="00D26CD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242424"/>
          <w:sz w:val="23"/>
          <w:szCs w:val="23"/>
          <w:lang w:eastAsia="es-MX"/>
        </w:rPr>
      </w:pPr>
      <w:r w:rsidRPr="00D26CDD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t>Buen día, podrías por favor apoyarme con la cotización del siguiente material:</w:t>
      </w:r>
    </w:p>
    <w:p w14:paraId="07201403" w14:textId="667A12B4" w:rsidR="00D26CDD" w:rsidRPr="00D26CDD" w:rsidRDefault="00D26CDD" w:rsidP="00D26CD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242424"/>
          <w:sz w:val="23"/>
          <w:szCs w:val="23"/>
          <w:lang w:eastAsia="es-MX"/>
        </w:rPr>
      </w:pPr>
      <w:r w:rsidRPr="00D26CDD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br/>
        <w:t xml:space="preserve">*13 tubos para columna para pozo de acero al carbón Cedula 40 de 4", con rosca y </w:t>
      </w:r>
      <w:proofErr w:type="spellStart"/>
      <w:r w:rsidRPr="00D26CDD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t>cople</w:t>
      </w:r>
      <w:proofErr w:type="spellEnd"/>
      <w:r w:rsidRPr="00D26CDD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t> tipo Texas</w:t>
      </w:r>
      <w:r w:rsidRPr="00D26CDD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br/>
      </w:r>
    </w:p>
    <w:p w14:paraId="74AC7A39" w14:textId="77777777" w:rsidR="00D26CDD" w:rsidRPr="00D26CDD" w:rsidRDefault="00D26CDD" w:rsidP="00D26CD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242424"/>
          <w:sz w:val="23"/>
          <w:szCs w:val="23"/>
          <w:lang w:eastAsia="es-MX"/>
        </w:rPr>
      </w:pPr>
      <w:r w:rsidRPr="00D26CDD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MX"/>
        </w:rPr>
        <w:br/>
      </w:r>
    </w:p>
    <w:sectPr w:rsidR="00D26CDD" w:rsidRPr="00D26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D"/>
    <w:rsid w:val="007B5FCD"/>
    <w:rsid w:val="00D2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04BE"/>
  <w15:chartTrackingRefBased/>
  <w15:docId w15:val="{EEB7F0E9-57A7-4031-ACC4-EF50F67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SAYPO</dc:creator>
  <cp:keywords/>
  <dc:description/>
  <cp:lastModifiedBy>SAYPO</cp:lastModifiedBy>
  <cp:revision>1</cp:revision>
  <dcterms:created xsi:type="dcterms:W3CDTF">2022-12-13T15:03:00Z</dcterms:created>
  <dcterms:modified xsi:type="dcterms:W3CDTF">2022-12-13T15:03:00Z</dcterms:modified>
</cp:coreProperties>
</file>